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601CA" w14:textId="77777777" w:rsidR="007306E4" w:rsidRPr="00797992" w:rsidRDefault="00797992" w:rsidP="00186F02">
      <w:pPr>
        <w:spacing w:before="120"/>
        <w:jc w:val="center"/>
        <w:rPr>
          <w:rFonts w:ascii="NJFont Light" w:hAnsi="NJFont Light" w:cs="Arial"/>
          <w:b/>
          <w:sz w:val="30"/>
          <w:szCs w:val="28"/>
          <w:lang w:val="en-US"/>
        </w:rPr>
      </w:pPr>
      <w:r w:rsidRPr="00797992">
        <w:rPr>
          <w:rFonts w:ascii="NJFont Light" w:hAnsi="NJFont Light" w:cs="Arial"/>
          <w:b/>
          <w:sz w:val="30"/>
          <w:szCs w:val="28"/>
          <w:lang w:val="en-US"/>
        </w:rPr>
        <w:t>Jersey Sport</w:t>
      </w:r>
      <w:r w:rsidR="007306E4" w:rsidRPr="00797992">
        <w:rPr>
          <w:rFonts w:ascii="NJFont Light" w:hAnsi="NJFont Light" w:cs="Arial"/>
          <w:b/>
          <w:sz w:val="30"/>
          <w:szCs w:val="28"/>
          <w:lang w:val="en-US"/>
        </w:rPr>
        <w:t xml:space="preserve"> Youth Panel Application</w:t>
      </w:r>
    </w:p>
    <w:p w14:paraId="275F7315" w14:textId="3DAD4345" w:rsidR="007306E4" w:rsidRPr="003E21CD" w:rsidRDefault="007306E4" w:rsidP="00994CF8">
      <w:pPr>
        <w:pStyle w:val="ListParagraph"/>
        <w:numPr>
          <w:ilvl w:val="0"/>
          <w:numId w:val="6"/>
        </w:numPr>
        <w:spacing w:after="0" w:line="240" w:lineRule="auto"/>
        <w:rPr>
          <w:rFonts w:ascii="NJFont Light" w:hAnsi="NJFont Light" w:cs="Arial"/>
          <w:szCs w:val="24"/>
          <w:lang w:val="en-US"/>
        </w:rPr>
      </w:pPr>
      <w:r w:rsidRPr="003E21CD">
        <w:rPr>
          <w:rFonts w:ascii="NJFont Light" w:hAnsi="NJFont Light" w:cs="Arial"/>
          <w:szCs w:val="24"/>
          <w:lang w:val="en-US"/>
        </w:rPr>
        <w:t xml:space="preserve">Interested in helping young people have a say </w:t>
      </w:r>
      <w:r w:rsidR="00A85541">
        <w:rPr>
          <w:rFonts w:ascii="NJFont Light" w:hAnsi="NJFont Light" w:cs="Arial"/>
          <w:szCs w:val="24"/>
          <w:lang w:val="en-US"/>
        </w:rPr>
        <w:t>to help</w:t>
      </w:r>
      <w:r w:rsidRPr="003E21CD">
        <w:rPr>
          <w:rFonts w:ascii="NJFont Light" w:hAnsi="NJFont Light" w:cs="Arial"/>
          <w:szCs w:val="24"/>
          <w:lang w:val="en-US"/>
        </w:rPr>
        <w:t xml:space="preserve"> </w:t>
      </w:r>
      <w:r w:rsidR="00797992" w:rsidRPr="003E21CD">
        <w:rPr>
          <w:rFonts w:ascii="NJFont Light" w:hAnsi="NJFont Light" w:cs="Arial"/>
          <w:szCs w:val="24"/>
          <w:lang w:val="en-US"/>
        </w:rPr>
        <w:t>insp</w:t>
      </w:r>
      <w:r w:rsidR="000B1151" w:rsidRPr="003E21CD">
        <w:rPr>
          <w:rFonts w:ascii="NJFont Light" w:hAnsi="NJFont Light" w:cs="Arial"/>
          <w:szCs w:val="24"/>
          <w:lang w:val="en-US"/>
        </w:rPr>
        <w:t>ire</w:t>
      </w:r>
      <w:r w:rsidR="00797992" w:rsidRPr="003E21CD">
        <w:rPr>
          <w:rFonts w:ascii="NJFont Light" w:hAnsi="NJFont Light" w:cs="Arial"/>
          <w:szCs w:val="24"/>
          <w:lang w:val="en-US"/>
        </w:rPr>
        <w:t xml:space="preserve"> an active Jersey?</w:t>
      </w:r>
    </w:p>
    <w:p w14:paraId="13CEB829" w14:textId="77777777" w:rsidR="007306E4" w:rsidRPr="003E21CD" w:rsidRDefault="007306E4" w:rsidP="00994CF8">
      <w:pPr>
        <w:pStyle w:val="ListParagraph"/>
        <w:numPr>
          <w:ilvl w:val="0"/>
          <w:numId w:val="6"/>
        </w:numPr>
        <w:spacing w:after="0" w:line="240" w:lineRule="auto"/>
        <w:rPr>
          <w:rFonts w:ascii="NJFont Light" w:hAnsi="NJFont Light" w:cs="Arial"/>
          <w:szCs w:val="24"/>
          <w:lang w:val="en-US"/>
        </w:rPr>
      </w:pPr>
      <w:r w:rsidRPr="003E21CD">
        <w:rPr>
          <w:rFonts w:ascii="NJFont Light" w:hAnsi="NJFont Light" w:cs="Arial"/>
          <w:szCs w:val="24"/>
          <w:lang w:val="en-US"/>
        </w:rPr>
        <w:t xml:space="preserve">Want to share your views with decision-makers at </w:t>
      </w:r>
      <w:r w:rsidR="00797992" w:rsidRPr="003E21CD">
        <w:rPr>
          <w:rFonts w:ascii="NJFont Light" w:hAnsi="NJFont Light" w:cs="Arial"/>
          <w:szCs w:val="24"/>
          <w:lang w:val="en-US"/>
        </w:rPr>
        <w:t>Jersey Sport</w:t>
      </w:r>
      <w:r w:rsidRPr="003E21CD">
        <w:rPr>
          <w:rFonts w:ascii="NJFont Light" w:hAnsi="NJFont Light" w:cs="Arial"/>
          <w:szCs w:val="24"/>
          <w:lang w:val="en-US"/>
        </w:rPr>
        <w:t xml:space="preserve"> and give young people a voice?</w:t>
      </w:r>
    </w:p>
    <w:p w14:paraId="7C7BB3F7" w14:textId="77777777" w:rsidR="007306E4" w:rsidRPr="003E21CD" w:rsidRDefault="007306E4" w:rsidP="00994CF8">
      <w:pPr>
        <w:pStyle w:val="ListParagraph"/>
        <w:numPr>
          <w:ilvl w:val="0"/>
          <w:numId w:val="6"/>
        </w:numPr>
        <w:spacing w:after="0" w:line="240" w:lineRule="auto"/>
        <w:rPr>
          <w:rFonts w:ascii="NJFont Light" w:hAnsi="NJFont Light" w:cs="Arial"/>
          <w:szCs w:val="24"/>
          <w:lang w:val="en-US"/>
        </w:rPr>
      </w:pPr>
      <w:r w:rsidRPr="003E21CD">
        <w:rPr>
          <w:rFonts w:ascii="NJFont Light" w:hAnsi="NJFont Light" w:cs="Arial"/>
          <w:szCs w:val="24"/>
          <w:lang w:val="en-US"/>
        </w:rPr>
        <w:t>Want to develop your skills</w:t>
      </w:r>
      <w:r w:rsidR="000B1151" w:rsidRPr="003E21CD">
        <w:rPr>
          <w:rFonts w:ascii="NJFont Light" w:hAnsi="NJFont Light" w:cs="Arial"/>
          <w:szCs w:val="24"/>
          <w:lang w:val="en-US"/>
        </w:rPr>
        <w:t xml:space="preserve"> and support sport and active living projects</w:t>
      </w:r>
      <w:r w:rsidRPr="003E21CD">
        <w:rPr>
          <w:rFonts w:ascii="NJFont Light" w:hAnsi="NJFont Light" w:cs="Arial"/>
          <w:szCs w:val="24"/>
          <w:lang w:val="en-US"/>
        </w:rPr>
        <w:t>?</w:t>
      </w:r>
    </w:p>
    <w:p w14:paraId="30B3F7FA" w14:textId="77777777" w:rsidR="007306E4" w:rsidRPr="002E1F91" w:rsidRDefault="007306E4" w:rsidP="007306E4">
      <w:pPr>
        <w:spacing w:after="0" w:line="240" w:lineRule="auto"/>
        <w:rPr>
          <w:rFonts w:ascii="NJFont Light" w:hAnsi="NJFont Light" w:cs="Arial"/>
          <w:b/>
          <w:lang w:val="en-US"/>
        </w:rPr>
      </w:pPr>
    </w:p>
    <w:p w14:paraId="033D055F" w14:textId="77777777" w:rsidR="007306E4" w:rsidRPr="00186F02" w:rsidRDefault="00403BFA" w:rsidP="007306E4">
      <w:pPr>
        <w:spacing w:after="0" w:line="240" w:lineRule="auto"/>
        <w:rPr>
          <w:rFonts w:ascii="NJFont Light" w:hAnsi="NJFont Light" w:cs="Arial"/>
          <w:b/>
          <w:szCs w:val="24"/>
          <w:lang w:val="en-US"/>
        </w:rPr>
      </w:pPr>
      <w:r w:rsidRPr="00186F02">
        <w:rPr>
          <w:rFonts w:ascii="NJFont Light" w:hAnsi="NJFont Light" w:cs="Arial"/>
          <w:b/>
          <w:szCs w:val="24"/>
          <w:lang w:val="en-US"/>
        </w:rPr>
        <w:t>Jersey Sport</w:t>
      </w:r>
      <w:r w:rsidR="007306E4" w:rsidRPr="00186F02">
        <w:rPr>
          <w:rFonts w:ascii="NJFont Light" w:hAnsi="NJFont Light" w:cs="Arial"/>
          <w:b/>
          <w:szCs w:val="24"/>
          <w:lang w:val="en-US"/>
        </w:rPr>
        <w:t xml:space="preserve"> is looking for young people to join our Youth Panel – a group of young people aged 1</w:t>
      </w:r>
      <w:r w:rsidRPr="00186F02">
        <w:rPr>
          <w:rFonts w:ascii="NJFont Light" w:hAnsi="NJFont Light" w:cs="Arial"/>
          <w:b/>
          <w:szCs w:val="24"/>
          <w:lang w:val="en-US"/>
        </w:rPr>
        <w:t>4</w:t>
      </w:r>
      <w:r w:rsidR="007306E4" w:rsidRPr="00186F02">
        <w:rPr>
          <w:rFonts w:ascii="NJFont Light" w:hAnsi="NJFont Light" w:cs="Arial"/>
          <w:b/>
          <w:szCs w:val="24"/>
          <w:lang w:val="en-US"/>
        </w:rPr>
        <w:t xml:space="preserve"> to 25 who </w:t>
      </w:r>
      <w:r w:rsidRPr="00186F02">
        <w:rPr>
          <w:rFonts w:ascii="NJFont Light" w:hAnsi="NJFont Light" w:cs="Arial"/>
          <w:b/>
          <w:szCs w:val="24"/>
          <w:lang w:val="en-US"/>
        </w:rPr>
        <w:t>will advise, inform, influence and support the Jersey Sport staff and Board</w:t>
      </w:r>
      <w:r w:rsidR="00B74F52">
        <w:rPr>
          <w:rFonts w:ascii="NJFont Light" w:hAnsi="NJFont Light" w:cs="Arial"/>
          <w:b/>
          <w:szCs w:val="24"/>
          <w:lang w:val="en-US"/>
        </w:rPr>
        <w:t>.</w:t>
      </w:r>
    </w:p>
    <w:p w14:paraId="5703AEEE" w14:textId="77777777" w:rsidR="007306E4" w:rsidRPr="00186F02" w:rsidRDefault="007306E4" w:rsidP="007306E4">
      <w:pPr>
        <w:spacing w:after="0" w:line="240" w:lineRule="auto"/>
        <w:rPr>
          <w:rFonts w:ascii="NJFont Light" w:hAnsi="NJFont Light" w:cs="Arial"/>
          <w:b/>
          <w:szCs w:val="24"/>
          <w:lang w:val="en-US"/>
        </w:rPr>
      </w:pPr>
    </w:p>
    <w:p w14:paraId="435ABAC1" w14:textId="77777777" w:rsidR="007306E4" w:rsidRPr="00186F02" w:rsidRDefault="007306E4" w:rsidP="007306E4">
      <w:pPr>
        <w:spacing w:after="0" w:line="240" w:lineRule="auto"/>
        <w:rPr>
          <w:rFonts w:ascii="NJFont Light" w:hAnsi="NJFont Light" w:cs="Arial"/>
          <w:b/>
          <w:szCs w:val="24"/>
          <w:lang w:val="en-US"/>
        </w:rPr>
      </w:pPr>
      <w:r w:rsidRPr="00186F02">
        <w:rPr>
          <w:rFonts w:ascii="NJFont Light" w:hAnsi="NJFont Light" w:cs="Arial"/>
          <w:b/>
          <w:szCs w:val="24"/>
          <w:lang w:val="en-US"/>
        </w:rPr>
        <w:t>What does it involve?</w:t>
      </w:r>
    </w:p>
    <w:p w14:paraId="0ABB43E0" w14:textId="77777777" w:rsidR="007306E4" w:rsidRPr="00186F02" w:rsidRDefault="007306E4" w:rsidP="007306E4">
      <w:pPr>
        <w:spacing w:after="0" w:line="240" w:lineRule="auto"/>
        <w:rPr>
          <w:rFonts w:ascii="NJFont Light" w:hAnsi="NJFont Light" w:cs="Arial"/>
          <w:szCs w:val="24"/>
          <w:lang w:val="en-US"/>
        </w:rPr>
      </w:pPr>
      <w:r w:rsidRPr="00186F02">
        <w:rPr>
          <w:rFonts w:ascii="NJFont Light" w:hAnsi="NJFont Light" w:cs="Arial"/>
          <w:szCs w:val="24"/>
          <w:lang w:val="en-US"/>
        </w:rPr>
        <w:t xml:space="preserve">You will become a valued part </w:t>
      </w:r>
      <w:r w:rsidR="00403BFA" w:rsidRPr="00186F02">
        <w:rPr>
          <w:rFonts w:ascii="NJFont Light" w:hAnsi="NJFont Light" w:cs="Arial"/>
          <w:szCs w:val="24"/>
          <w:lang w:val="en-US"/>
        </w:rPr>
        <w:t xml:space="preserve">of Jersey Sport </w:t>
      </w:r>
      <w:r w:rsidRPr="00186F02">
        <w:rPr>
          <w:rFonts w:ascii="NJFont Light" w:hAnsi="NJFont Light" w:cs="Arial"/>
          <w:szCs w:val="24"/>
          <w:lang w:val="en-US"/>
        </w:rPr>
        <w:t xml:space="preserve">and support our goal to </w:t>
      </w:r>
      <w:r w:rsidR="00403BFA" w:rsidRPr="00186F02">
        <w:rPr>
          <w:rFonts w:ascii="NJFont Light" w:hAnsi="NJFont Light" w:cs="Arial"/>
          <w:szCs w:val="24"/>
          <w:lang w:val="en-US"/>
        </w:rPr>
        <w:t>be one of the most active populations in the world</w:t>
      </w:r>
      <w:r w:rsidRPr="00186F02">
        <w:rPr>
          <w:rFonts w:ascii="NJFont Light" w:hAnsi="NJFont Light" w:cs="Arial"/>
          <w:szCs w:val="24"/>
          <w:lang w:val="en-US"/>
        </w:rPr>
        <w:t xml:space="preserve">. You will also gain valuable experience in team work and leadership. </w:t>
      </w:r>
    </w:p>
    <w:p w14:paraId="4D279FF9" w14:textId="77777777" w:rsidR="007306E4" w:rsidRPr="00186F02" w:rsidRDefault="007306E4" w:rsidP="007306E4">
      <w:pPr>
        <w:spacing w:after="0" w:line="240" w:lineRule="auto"/>
        <w:rPr>
          <w:rFonts w:ascii="NJFont Light" w:hAnsi="NJFont Light" w:cs="Arial"/>
          <w:szCs w:val="24"/>
          <w:lang w:val="en-US"/>
        </w:rPr>
      </w:pPr>
    </w:p>
    <w:p w14:paraId="0430E4C2" w14:textId="77777777" w:rsidR="007306E4" w:rsidRPr="00186F02" w:rsidRDefault="007306E4" w:rsidP="007306E4">
      <w:pPr>
        <w:spacing w:after="0" w:line="240" w:lineRule="auto"/>
        <w:rPr>
          <w:rFonts w:ascii="NJFont Light" w:hAnsi="NJFont Light" w:cs="Arial"/>
          <w:szCs w:val="24"/>
        </w:rPr>
      </w:pPr>
      <w:r w:rsidRPr="00186F02">
        <w:rPr>
          <w:rFonts w:ascii="NJFont Light" w:hAnsi="NJFont Light" w:cs="Arial"/>
          <w:szCs w:val="24"/>
        </w:rPr>
        <w:t xml:space="preserve">The role of a </w:t>
      </w:r>
      <w:r w:rsidR="00403BFA" w:rsidRPr="00186F02">
        <w:rPr>
          <w:rFonts w:ascii="NJFont Light" w:hAnsi="NJFont Light" w:cs="Arial"/>
          <w:szCs w:val="24"/>
        </w:rPr>
        <w:t>Jersey Sport</w:t>
      </w:r>
      <w:r w:rsidRPr="00186F02">
        <w:rPr>
          <w:rFonts w:ascii="NJFont Light" w:hAnsi="NJFont Light" w:cs="Arial"/>
          <w:szCs w:val="24"/>
        </w:rPr>
        <w:t xml:space="preserve"> Youth Panel member is to:</w:t>
      </w:r>
    </w:p>
    <w:p w14:paraId="62C49D06" w14:textId="77777777" w:rsidR="00403BFA" w:rsidRPr="00186F02" w:rsidRDefault="00403BFA" w:rsidP="00403BFA">
      <w:pPr>
        <w:pStyle w:val="ListParagraph"/>
        <w:numPr>
          <w:ilvl w:val="0"/>
          <w:numId w:val="5"/>
        </w:numPr>
        <w:spacing w:after="0" w:line="240" w:lineRule="auto"/>
        <w:jc w:val="both"/>
        <w:rPr>
          <w:rFonts w:ascii="NJFont Light" w:hAnsi="NJFont Light" w:cs="Arial"/>
          <w:szCs w:val="24"/>
        </w:rPr>
      </w:pPr>
      <w:r w:rsidRPr="00186F02">
        <w:rPr>
          <w:rFonts w:ascii="NJFont Light" w:hAnsi="NJFont Light" w:cs="Arial"/>
          <w:szCs w:val="24"/>
        </w:rPr>
        <w:t xml:space="preserve">Have your views heard and contribute to </w:t>
      </w:r>
      <w:r w:rsidR="00182F2A" w:rsidRPr="00186F02">
        <w:rPr>
          <w:rFonts w:ascii="NJFont Light" w:hAnsi="NJFont Light" w:cs="Arial"/>
          <w:szCs w:val="24"/>
        </w:rPr>
        <w:t>Jersey Sport</w:t>
      </w:r>
      <w:r w:rsidRPr="00186F02">
        <w:rPr>
          <w:rFonts w:ascii="NJFont Light" w:hAnsi="NJFont Light" w:cs="Arial"/>
          <w:szCs w:val="24"/>
        </w:rPr>
        <w:t xml:space="preserve"> decisions, strategies and plans</w:t>
      </w:r>
    </w:p>
    <w:p w14:paraId="2BC8D203" w14:textId="77777777" w:rsidR="00403BFA" w:rsidRPr="00186F02" w:rsidRDefault="00403BFA" w:rsidP="00403BFA">
      <w:pPr>
        <w:pStyle w:val="ListParagraph"/>
        <w:numPr>
          <w:ilvl w:val="0"/>
          <w:numId w:val="5"/>
        </w:numPr>
        <w:spacing w:after="0" w:line="240" w:lineRule="auto"/>
        <w:jc w:val="both"/>
        <w:rPr>
          <w:rFonts w:ascii="NJFont Light" w:hAnsi="NJFont Light" w:cs="Arial"/>
          <w:szCs w:val="24"/>
        </w:rPr>
      </w:pPr>
      <w:r w:rsidRPr="00186F02">
        <w:rPr>
          <w:rFonts w:ascii="NJFont Light" w:hAnsi="NJFont Light" w:cs="Arial"/>
          <w:szCs w:val="24"/>
        </w:rPr>
        <w:t xml:space="preserve">Support the </w:t>
      </w:r>
      <w:r w:rsidR="00182F2A" w:rsidRPr="00186F02">
        <w:rPr>
          <w:rFonts w:ascii="NJFont Light" w:hAnsi="NJFont Light" w:cs="Arial"/>
          <w:szCs w:val="24"/>
        </w:rPr>
        <w:t>s</w:t>
      </w:r>
      <w:r w:rsidRPr="00186F02">
        <w:rPr>
          <w:rFonts w:ascii="NJFont Light" w:hAnsi="NJFont Light" w:cs="Arial"/>
          <w:szCs w:val="24"/>
        </w:rPr>
        <w:t>taff and Board to identify issues relevant to young people in Jersey and provide advice about how these issues can be addressed to inspire an active Jersey</w:t>
      </w:r>
    </w:p>
    <w:p w14:paraId="522D86F8" w14:textId="77777777" w:rsidR="00403BFA" w:rsidRPr="00186F02" w:rsidRDefault="00403BFA" w:rsidP="00403BFA">
      <w:pPr>
        <w:pStyle w:val="ListParagraph"/>
        <w:numPr>
          <w:ilvl w:val="0"/>
          <w:numId w:val="5"/>
        </w:numPr>
        <w:spacing w:after="0" w:line="240" w:lineRule="auto"/>
        <w:jc w:val="both"/>
        <w:rPr>
          <w:rFonts w:ascii="NJFont Light" w:hAnsi="NJFont Light" w:cs="Arial"/>
          <w:szCs w:val="24"/>
        </w:rPr>
      </w:pPr>
      <w:r w:rsidRPr="00186F02">
        <w:rPr>
          <w:rFonts w:ascii="NJFont Light" w:hAnsi="NJFont Light" w:cs="Arial"/>
          <w:szCs w:val="24"/>
        </w:rPr>
        <w:t>Support young people to address issues relevant to them</w:t>
      </w:r>
    </w:p>
    <w:p w14:paraId="379FB5AE" w14:textId="77777777" w:rsidR="00403BFA" w:rsidRPr="00186F02" w:rsidRDefault="00182F2A" w:rsidP="00403BFA">
      <w:pPr>
        <w:pStyle w:val="ListParagraph"/>
        <w:numPr>
          <w:ilvl w:val="0"/>
          <w:numId w:val="5"/>
        </w:numPr>
        <w:spacing w:after="0" w:line="240" w:lineRule="auto"/>
        <w:rPr>
          <w:rFonts w:ascii="NJFont Light" w:hAnsi="NJFont Light" w:cs="Arial"/>
          <w:szCs w:val="24"/>
        </w:rPr>
      </w:pPr>
      <w:r w:rsidRPr="00186F02">
        <w:rPr>
          <w:rFonts w:ascii="NJFont Light" w:hAnsi="NJFont Light" w:cs="Arial"/>
          <w:szCs w:val="24"/>
        </w:rPr>
        <w:t>D</w:t>
      </w:r>
      <w:r w:rsidR="00403BFA" w:rsidRPr="00186F02">
        <w:rPr>
          <w:rFonts w:ascii="NJFont Light" w:hAnsi="NJFont Light" w:cs="Arial"/>
          <w:szCs w:val="24"/>
        </w:rPr>
        <w:t>evelop, support and deliver initiatives, events and projects inclusive to all young people</w:t>
      </w:r>
    </w:p>
    <w:p w14:paraId="0509A909" w14:textId="77777777" w:rsidR="007306E4" w:rsidRPr="00186F02" w:rsidRDefault="007306E4" w:rsidP="007306E4">
      <w:pPr>
        <w:spacing w:after="0" w:line="240" w:lineRule="auto"/>
        <w:rPr>
          <w:rFonts w:ascii="NJFont Light" w:hAnsi="NJFont Light" w:cs="Arial"/>
          <w:szCs w:val="24"/>
        </w:rPr>
      </w:pPr>
    </w:p>
    <w:p w14:paraId="5EA6630F" w14:textId="77777777" w:rsidR="007306E4" w:rsidRPr="00186F02" w:rsidRDefault="00BF45CD" w:rsidP="007306E4">
      <w:pPr>
        <w:spacing w:after="0" w:line="240" w:lineRule="auto"/>
        <w:rPr>
          <w:rFonts w:ascii="NJFont Light" w:hAnsi="NJFont Light" w:cs="Arial"/>
          <w:szCs w:val="24"/>
        </w:rPr>
      </w:pPr>
      <w:r w:rsidRPr="00186F02">
        <w:rPr>
          <w:rFonts w:ascii="NJFont Light" w:hAnsi="NJFont Light" w:cs="Arial"/>
          <w:szCs w:val="24"/>
        </w:rPr>
        <w:t>The Panel will appoint a chairperson, secretary and other roles as it sees fit.</w:t>
      </w:r>
    </w:p>
    <w:p w14:paraId="30331768" w14:textId="77777777" w:rsidR="00BF45CD" w:rsidRPr="00186F02" w:rsidRDefault="00BF45CD" w:rsidP="007306E4">
      <w:pPr>
        <w:spacing w:after="0" w:line="240" w:lineRule="auto"/>
        <w:rPr>
          <w:rFonts w:ascii="NJFont Light" w:hAnsi="NJFont Light" w:cs="Arial"/>
          <w:szCs w:val="24"/>
        </w:rPr>
      </w:pPr>
    </w:p>
    <w:p w14:paraId="3315CC45" w14:textId="77777777" w:rsidR="007306E4" w:rsidRPr="00186F02" w:rsidRDefault="007306E4" w:rsidP="007306E4">
      <w:pPr>
        <w:spacing w:after="0" w:line="240" w:lineRule="auto"/>
        <w:rPr>
          <w:rFonts w:ascii="NJFont Light" w:hAnsi="NJFont Light" w:cs="Arial"/>
          <w:szCs w:val="24"/>
        </w:rPr>
      </w:pPr>
      <w:r w:rsidRPr="00186F02">
        <w:rPr>
          <w:rFonts w:ascii="NJFont Light" w:hAnsi="NJFont Light" w:cs="Arial"/>
          <w:szCs w:val="24"/>
        </w:rPr>
        <w:t xml:space="preserve">The Panel </w:t>
      </w:r>
      <w:r w:rsidR="00EE79D6" w:rsidRPr="00186F02">
        <w:rPr>
          <w:rFonts w:ascii="NJFont Light" w:hAnsi="NJFont Light" w:cs="Arial"/>
          <w:szCs w:val="24"/>
        </w:rPr>
        <w:t>are likely to</w:t>
      </w:r>
      <w:r w:rsidR="00BF45CD" w:rsidRPr="00186F02">
        <w:rPr>
          <w:rFonts w:ascii="NJFont Light" w:hAnsi="NJFont Light" w:cs="Arial"/>
          <w:szCs w:val="24"/>
        </w:rPr>
        <w:t xml:space="preserve"> meet</w:t>
      </w:r>
      <w:r w:rsidRPr="00186F02">
        <w:rPr>
          <w:rFonts w:ascii="NJFont Light" w:hAnsi="NJFont Light" w:cs="Arial"/>
          <w:szCs w:val="24"/>
        </w:rPr>
        <w:t xml:space="preserve"> every two months</w:t>
      </w:r>
      <w:r w:rsidR="00BF45CD" w:rsidRPr="00186F02">
        <w:rPr>
          <w:rFonts w:ascii="NJFont Light" w:hAnsi="NJFont Light" w:cs="Arial"/>
          <w:szCs w:val="24"/>
        </w:rPr>
        <w:t xml:space="preserve">, usually at the Jersey Sport office at FB Fields, reasonable expenses will be covered, and </w:t>
      </w:r>
      <w:r w:rsidRPr="00186F02">
        <w:rPr>
          <w:rFonts w:ascii="NJFont Light" w:hAnsi="NJFont Light" w:cs="Arial"/>
          <w:szCs w:val="24"/>
        </w:rPr>
        <w:t xml:space="preserve">refreshments </w:t>
      </w:r>
      <w:r w:rsidR="00BF45CD" w:rsidRPr="00186F02">
        <w:rPr>
          <w:rFonts w:ascii="NJFont Light" w:hAnsi="NJFont Light" w:cs="Arial"/>
          <w:szCs w:val="24"/>
        </w:rPr>
        <w:t>will be</w:t>
      </w:r>
      <w:r w:rsidRPr="00186F02">
        <w:rPr>
          <w:rFonts w:ascii="NJFont Light" w:hAnsi="NJFont Light" w:cs="Arial"/>
          <w:szCs w:val="24"/>
        </w:rPr>
        <w:t xml:space="preserve"> provided.</w:t>
      </w:r>
      <w:r w:rsidR="00EE79D6" w:rsidRPr="00186F02">
        <w:rPr>
          <w:rFonts w:ascii="NJFont Light" w:hAnsi="NJFont Light" w:cs="Arial"/>
          <w:szCs w:val="24"/>
        </w:rPr>
        <w:t xml:space="preserve"> Additional meetings may be called from time to time.</w:t>
      </w:r>
      <w:r w:rsidR="003F76CC" w:rsidRPr="00186F02">
        <w:rPr>
          <w:rFonts w:ascii="NJFont Light" w:hAnsi="NJFont Light" w:cs="Arial"/>
          <w:szCs w:val="24"/>
        </w:rPr>
        <w:t xml:space="preserve"> </w:t>
      </w:r>
      <w:r w:rsidR="006620E1" w:rsidRPr="00186F02">
        <w:rPr>
          <w:rFonts w:ascii="NJFont Light" w:hAnsi="NJFont Light" w:cs="Arial"/>
          <w:szCs w:val="24"/>
        </w:rPr>
        <w:t>It is expected that each meeting may be between 1 and 3 hours long.</w:t>
      </w:r>
    </w:p>
    <w:p w14:paraId="664A4496" w14:textId="77777777" w:rsidR="00EE79D6" w:rsidRPr="00186F02" w:rsidRDefault="00EE79D6" w:rsidP="007306E4">
      <w:pPr>
        <w:spacing w:after="0" w:line="240" w:lineRule="auto"/>
        <w:rPr>
          <w:rFonts w:ascii="NJFont Light" w:hAnsi="NJFont Light" w:cs="Arial"/>
          <w:szCs w:val="24"/>
        </w:rPr>
      </w:pPr>
    </w:p>
    <w:p w14:paraId="4A36204F" w14:textId="77777777" w:rsidR="00EE79D6" w:rsidRPr="00186F02" w:rsidRDefault="00EE79D6" w:rsidP="007306E4">
      <w:pPr>
        <w:spacing w:after="0" w:line="240" w:lineRule="auto"/>
        <w:rPr>
          <w:rFonts w:ascii="NJFont Light" w:hAnsi="NJFont Light" w:cs="Arial"/>
          <w:szCs w:val="24"/>
        </w:rPr>
      </w:pPr>
      <w:r w:rsidRPr="00186F02">
        <w:rPr>
          <w:rFonts w:ascii="NJFont Light" w:hAnsi="NJFont Light" w:cs="Arial"/>
          <w:szCs w:val="24"/>
        </w:rPr>
        <w:t>In addition to the panel meetings</w:t>
      </w:r>
      <w:r w:rsidR="003F76CC" w:rsidRPr="00186F02">
        <w:rPr>
          <w:rFonts w:ascii="NJFont Light" w:hAnsi="NJFont Light" w:cs="Arial"/>
          <w:szCs w:val="24"/>
        </w:rPr>
        <w:t>,</w:t>
      </w:r>
      <w:r w:rsidRPr="00186F02">
        <w:rPr>
          <w:rFonts w:ascii="NJFont Light" w:hAnsi="NJFont Light" w:cs="Arial"/>
          <w:szCs w:val="24"/>
        </w:rPr>
        <w:t xml:space="preserve"> Youth Panel members will be </w:t>
      </w:r>
      <w:r w:rsidR="003F76CC" w:rsidRPr="00186F02">
        <w:rPr>
          <w:rFonts w:ascii="NJFont Light" w:hAnsi="NJFont Light" w:cs="Arial"/>
          <w:szCs w:val="24"/>
        </w:rPr>
        <w:t>expected</w:t>
      </w:r>
      <w:r w:rsidRPr="00186F02">
        <w:rPr>
          <w:rFonts w:ascii="NJFont Light" w:hAnsi="NJFont Light" w:cs="Arial"/>
          <w:szCs w:val="24"/>
        </w:rPr>
        <w:t xml:space="preserve"> to keep up to speed with information</w:t>
      </w:r>
      <w:r w:rsidR="003F76CC" w:rsidRPr="00186F02">
        <w:rPr>
          <w:rFonts w:ascii="NJFont Light" w:hAnsi="NJFont Light" w:cs="Arial"/>
          <w:szCs w:val="24"/>
        </w:rPr>
        <w:t xml:space="preserve"> via email or an online portal</w:t>
      </w:r>
      <w:r w:rsidRPr="00186F02">
        <w:rPr>
          <w:rFonts w:ascii="NJFont Light" w:hAnsi="NJFont Light" w:cs="Arial"/>
          <w:szCs w:val="24"/>
        </w:rPr>
        <w:t xml:space="preserve">, communicate about on-going projects, </w:t>
      </w:r>
      <w:r w:rsidR="00AB309D" w:rsidRPr="00186F02">
        <w:rPr>
          <w:rFonts w:ascii="NJFont Light" w:hAnsi="NJFont Light" w:cs="Arial"/>
          <w:szCs w:val="24"/>
        </w:rPr>
        <w:t xml:space="preserve">take part in training and development </w:t>
      </w:r>
      <w:r w:rsidRPr="00186F02">
        <w:rPr>
          <w:rFonts w:ascii="NJFont Light" w:hAnsi="NJFont Light" w:cs="Arial"/>
          <w:szCs w:val="24"/>
        </w:rPr>
        <w:t>and progress various specified projects.</w:t>
      </w:r>
      <w:r w:rsidR="003F76CC" w:rsidRPr="00186F02">
        <w:rPr>
          <w:rFonts w:ascii="NJFont Light" w:hAnsi="NJFont Light" w:cs="Arial"/>
          <w:szCs w:val="24"/>
        </w:rPr>
        <w:t xml:space="preserve"> </w:t>
      </w:r>
      <w:r w:rsidR="00AB309D" w:rsidRPr="00186F02">
        <w:rPr>
          <w:rFonts w:ascii="NJFont Light" w:hAnsi="NJFont Light" w:cs="Arial"/>
          <w:szCs w:val="24"/>
        </w:rPr>
        <w:t>Youth Panel members should expect to commit up to 2 hours per week on average.</w:t>
      </w:r>
    </w:p>
    <w:p w14:paraId="19824D2B" w14:textId="77777777" w:rsidR="00234BDE" w:rsidRPr="00186F02" w:rsidRDefault="00234BDE" w:rsidP="007306E4">
      <w:pPr>
        <w:spacing w:after="0" w:line="240" w:lineRule="auto"/>
        <w:rPr>
          <w:rFonts w:ascii="NJFont Light" w:hAnsi="NJFont Light" w:cs="Arial"/>
          <w:szCs w:val="24"/>
        </w:rPr>
      </w:pPr>
    </w:p>
    <w:p w14:paraId="36D735A0" w14:textId="77777777" w:rsidR="00234BDE" w:rsidRPr="00186F02" w:rsidRDefault="00234BDE" w:rsidP="007306E4">
      <w:pPr>
        <w:spacing w:after="0" w:line="240" w:lineRule="auto"/>
        <w:rPr>
          <w:rFonts w:ascii="NJFont Light" w:hAnsi="NJFont Light" w:cs="Arial"/>
          <w:szCs w:val="24"/>
        </w:rPr>
      </w:pPr>
      <w:r w:rsidRPr="00186F02">
        <w:rPr>
          <w:rFonts w:ascii="NJFont Light" w:hAnsi="NJFont Light" w:cs="Arial"/>
          <w:szCs w:val="24"/>
        </w:rPr>
        <w:t xml:space="preserve">For more information please refer to the Jersey Sport Youth Panel Terms of Reference, available from </w:t>
      </w:r>
      <w:hyperlink r:id="rId10" w:history="1">
        <w:r w:rsidRPr="00186F02">
          <w:rPr>
            <w:rStyle w:val="Hyperlink"/>
            <w:rFonts w:ascii="NJFont Light" w:hAnsi="NJFont Light" w:cs="Arial"/>
            <w:szCs w:val="24"/>
          </w:rPr>
          <w:t>james.tilley@jerseysport.je</w:t>
        </w:r>
      </w:hyperlink>
      <w:r w:rsidRPr="00186F02">
        <w:rPr>
          <w:rFonts w:ascii="NJFont Light" w:hAnsi="NJFont Light" w:cs="Arial"/>
          <w:szCs w:val="24"/>
        </w:rPr>
        <w:t xml:space="preserve">. </w:t>
      </w:r>
    </w:p>
    <w:p w14:paraId="79310E24" w14:textId="77777777" w:rsidR="00BF45CD" w:rsidRPr="00186F02" w:rsidRDefault="00BF45CD" w:rsidP="007306E4">
      <w:pPr>
        <w:spacing w:after="0" w:line="240" w:lineRule="auto"/>
        <w:rPr>
          <w:rFonts w:ascii="NJFont Light" w:hAnsi="NJFont Light" w:cs="Arial"/>
          <w:szCs w:val="24"/>
        </w:rPr>
      </w:pPr>
    </w:p>
    <w:p w14:paraId="69F8852B" w14:textId="77777777" w:rsidR="007306E4" w:rsidRPr="00186F02" w:rsidRDefault="007306E4" w:rsidP="007306E4">
      <w:pPr>
        <w:spacing w:after="0" w:line="240" w:lineRule="auto"/>
        <w:rPr>
          <w:rFonts w:ascii="NJFont Light" w:hAnsi="NJFont Light" w:cs="Arial"/>
          <w:b/>
          <w:szCs w:val="24"/>
          <w:lang w:val="en-US"/>
        </w:rPr>
      </w:pPr>
      <w:r w:rsidRPr="00186F02">
        <w:rPr>
          <w:rFonts w:ascii="NJFont Light" w:hAnsi="NJFont Light" w:cs="Arial"/>
          <w:b/>
          <w:szCs w:val="24"/>
          <w:lang w:val="en-US"/>
        </w:rPr>
        <w:t>Who is eligible to apply?</w:t>
      </w:r>
    </w:p>
    <w:p w14:paraId="7E19B9D4" w14:textId="77777777" w:rsidR="007306E4" w:rsidRPr="00186F02" w:rsidRDefault="007306E4" w:rsidP="007306E4">
      <w:pPr>
        <w:spacing w:after="0" w:line="240" w:lineRule="auto"/>
        <w:rPr>
          <w:rFonts w:ascii="NJFont Light" w:hAnsi="NJFont Light" w:cs="Arial"/>
          <w:szCs w:val="24"/>
          <w:lang w:val="en-US"/>
        </w:rPr>
      </w:pPr>
      <w:r w:rsidRPr="00186F02">
        <w:rPr>
          <w:rFonts w:ascii="NJFont Light" w:hAnsi="NJFont Light" w:cs="Arial"/>
          <w:szCs w:val="24"/>
          <w:lang w:val="en-US"/>
        </w:rPr>
        <w:t>You must be:</w:t>
      </w:r>
    </w:p>
    <w:p w14:paraId="3BFAF9D8" w14:textId="77777777" w:rsidR="007306E4" w:rsidRPr="00186F02" w:rsidRDefault="007306E4" w:rsidP="007306E4">
      <w:pPr>
        <w:numPr>
          <w:ilvl w:val="0"/>
          <w:numId w:val="1"/>
        </w:numPr>
        <w:spacing w:after="0" w:line="240" w:lineRule="auto"/>
        <w:rPr>
          <w:rFonts w:ascii="NJFont Light" w:hAnsi="NJFont Light" w:cs="Arial"/>
          <w:szCs w:val="24"/>
          <w:lang w:val="en-US"/>
        </w:rPr>
      </w:pPr>
      <w:r w:rsidRPr="00186F02">
        <w:rPr>
          <w:rFonts w:ascii="NJFont Light" w:hAnsi="NJFont Light" w:cs="Arial"/>
          <w:szCs w:val="24"/>
          <w:lang w:val="en-US"/>
        </w:rPr>
        <w:t>Aged 1</w:t>
      </w:r>
      <w:r w:rsidR="00654FF2" w:rsidRPr="00186F02">
        <w:rPr>
          <w:rFonts w:ascii="NJFont Light" w:hAnsi="NJFont Light" w:cs="Arial"/>
          <w:szCs w:val="24"/>
          <w:lang w:val="en-US"/>
        </w:rPr>
        <w:t>4</w:t>
      </w:r>
      <w:r w:rsidRPr="00186F02">
        <w:rPr>
          <w:rFonts w:ascii="NJFont Light" w:hAnsi="NJFont Light" w:cs="Arial"/>
          <w:szCs w:val="24"/>
          <w:lang w:val="en-US"/>
        </w:rPr>
        <w:t xml:space="preserve"> - 25</w:t>
      </w:r>
    </w:p>
    <w:p w14:paraId="264FA8D0" w14:textId="77777777" w:rsidR="007306E4" w:rsidRPr="00186F02" w:rsidRDefault="007306E4" w:rsidP="007306E4">
      <w:pPr>
        <w:numPr>
          <w:ilvl w:val="0"/>
          <w:numId w:val="1"/>
        </w:numPr>
        <w:spacing w:after="0" w:line="240" w:lineRule="auto"/>
        <w:rPr>
          <w:rFonts w:ascii="NJFont Light" w:hAnsi="NJFont Light" w:cs="Arial"/>
          <w:szCs w:val="24"/>
          <w:lang w:val="en-US"/>
        </w:rPr>
      </w:pPr>
      <w:r w:rsidRPr="00186F02">
        <w:rPr>
          <w:rFonts w:ascii="NJFont Light" w:hAnsi="NJFont Light" w:cs="Arial"/>
          <w:szCs w:val="24"/>
          <w:lang w:val="en-US"/>
        </w:rPr>
        <w:t xml:space="preserve">Living in </w:t>
      </w:r>
      <w:r w:rsidR="004E4378" w:rsidRPr="00186F02">
        <w:rPr>
          <w:rFonts w:ascii="NJFont Light" w:hAnsi="NJFont Light" w:cs="Arial"/>
          <w:szCs w:val="24"/>
          <w:lang w:val="en-US"/>
        </w:rPr>
        <w:t>Jersey</w:t>
      </w:r>
      <w:r w:rsidR="00AB309D" w:rsidRPr="00186F02">
        <w:rPr>
          <w:rFonts w:ascii="NJFont Light" w:hAnsi="NJFont Light" w:cs="Arial"/>
          <w:szCs w:val="24"/>
          <w:lang w:val="en-US"/>
        </w:rPr>
        <w:t>, Channel Islands</w:t>
      </w:r>
    </w:p>
    <w:p w14:paraId="590C0921" w14:textId="77777777" w:rsidR="007306E4" w:rsidRPr="00186F02" w:rsidRDefault="007306E4" w:rsidP="007306E4">
      <w:pPr>
        <w:numPr>
          <w:ilvl w:val="0"/>
          <w:numId w:val="1"/>
        </w:numPr>
        <w:spacing w:after="0" w:line="240" w:lineRule="auto"/>
        <w:rPr>
          <w:rFonts w:ascii="NJFont Light" w:hAnsi="NJFont Light" w:cs="Arial"/>
          <w:szCs w:val="24"/>
          <w:lang w:val="en-US"/>
        </w:rPr>
      </w:pPr>
      <w:r w:rsidRPr="00186F02">
        <w:rPr>
          <w:rFonts w:ascii="NJFont Light" w:hAnsi="NJFont Light" w:cs="Arial"/>
          <w:szCs w:val="24"/>
          <w:lang w:val="en-US"/>
        </w:rPr>
        <w:t>Able to commit to attending Youth Panel meetings</w:t>
      </w:r>
    </w:p>
    <w:p w14:paraId="3DC72176" w14:textId="77777777" w:rsidR="007306E4" w:rsidRPr="00186F02" w:rsidRDefault="007306E4" w:rsidP="007306E4">
      <w:pPr>
        <w:numPr>
          <w:ilvl w:val="0"/>
          <w:numId w:val="1"/>
        </w:numPr>
        <w:spacing w:after="0" w:line="240" w:lineRule="auto"/>
        <w:rPr>
          <w:rFonts w:ascii="NJFont Light" w:hAnsi="NJFont Light" w:cs="Arial"/>
          <w:szCs w:val="24"/>
          <w:lang w:val="en-US"/>
        </w:rPr>
      </w:pPr>
      <w:r w:rsidRPr="00186F02">
        <w:rPr>
          <w:rFonts w:ascii="NJFont Light" w:hAnsi="NJFont Light" w:cs="Arial"/>
          <w:szCs w:val="24"/>
          <w:lang w:val="en-US"/>
        </w:rPr>
        <w:t>Committed to getting young people's voices heard</w:t>
      </w:r>
    </w:p>
    <w:p w14:paraId="1B5B89FB" w14:textId="77777777" w:rsidR="007306E4" w:rsidRPr="00186F02" w:rsidRDefault="007306E4" w:rsidP="007306E4">
      <w:pPr>
        <w:spacing w:after="0" w:line="240" w:lineRule="auto"/>
        <w:rPr>
          <w:rFonts w:ascii="NJFont Light" w:hAnsi="NJFont Light" w:cs="Arial"/>
          <w:szCs w:val="24"/>
          <w:lang w:val="en-US"/>
        </w:rPr>
      </w:pPr>
    </w:p>
    <w:p w14:paraId="21C91B0E" w14:textId="77777777" w:rsidR="007306E4" w:rsidRPr="00186F02" w:rsidRDefault="007306E4" w:rsidP="007306E4">
      <w:pPr>
        <w:spacing w:after="0" w:line="240" w:lineRule="auto"/>
        <w:rPr>
          <w:rFonts w:ascii="NJFont Light" w:hAnsi="NJFont Light" w:cs="Arial"/>
          <w:b/>
          <w:szCs w:val="24"/>
          <w:lang w:val="en-US"/>
        </w:rPr>
      </w:pPr>
      <w:r w:rsidRPr="00186F02">
        <w:rPr>
          <w:rFonts w:ascii="NJFont Light" w:hAnsi="NJFont Light" w:cs="Arial"/>
          <w:b/>
          <w:szCs w:val="24"/>
          <w:lang w:val="en-US"/>
        </w:rPr>
        <w:t>How are Youth Panel members chosen?</w:t>
      </w:r>
    </w:p>
    <w:p w14:paraId="3B1FBCC1" w14:textId="77777777" w:rsidR="007306E4" w:rsidRDefault="007306E4" w:rsidP="007306E4">
      <w:pPr>
        <w:spacing w:after="0" w:line="240" w:lineRule="auto"/>
        <w:rPr>
          <w:rFonts w:ascii="NJFont Light" w:hAnsi="NJFont Light" w:cs="Arial"/>
          <w:szCs w:val="24"/>
          <w:lang w:val="en-US"/>
        </w:rPr>
      </w:pPr>
      <w:r w:rsidRPr="00186F02">
        <w:rPr>
          <w:rFonts w:ascii="NJFont Light" w:hAnsi="NJFont Light" w:cs="Arial"/>
          <w:szCs w:val="24"/>
          <w:lang w:val="en-US"/>
        </w:rPr>
        <w:t xml:space="preserve">Applications will be considered by </w:t>
      </w:r>
      <w:r w:rsidR="0034073E" w:rsidRPr="00186F02">
        <w:rPr>
          <w:rFonts w:ascii="NJFont Light" w:hAnsi="NJFont Light" w:cs="Arial"/>
          <w:szCs w:val="24"/>
          <w:lang w:val="en-US"/>
        </w:rPr>
        <w:t>at least one member of the Jersey Sport Board</w:t>
      </w:r>
      <w:r w:rsidR="00C17B27" w:rsidRPr="00186F02">
        <w:rPr>
          <w:rFonts w:ascii="NJFont Light" w:hAnsi="NJFont Light" w:cs="Arial"/>
          <w:szCs w:val="24"/>
          <w:lang w:val="en-US"/>
        </w:rPr>
        <w:t xml:space="preserve">, </w:t>
      </w:r>
      <w:r w:rsidR="0034073E" w:rsidRPr="00186F02">
        <w:rPr>
          <w:rFonts w:ascii="NJFont Light" w:hAnsi="NJFont Light" w:cs="Arial"/>
          <w:szCs w:val="24"/>
          <w:lang w:val="en-US"/>
        </w:rPr>
        <w:t>the Jersey Sport CEO</w:t>
      </w:r>
      <w:r w:rsidR="00C17B27" w:rsidRPr="00186F02">
        <w:rPr>
          <w:rFonts w:ascii="NJFont Light" w:hAnsi="NJFont Light" w:cs="Arial"/>
          <w:szCs w:val="24"/>
          <w:lang w:val="en-US"/>
        </w:rPr>
        <w:t xml:space="preserve"> and other relevant individuals selected by the Jersey Sport CEO.</w:t>
      </w:r>
      <w:r w:rsidRPr="00186F02">
        <w:rPr>
          <w:rFonts w:ascii="NJFont Light" w:hAnsi="NJFont Light" w:cs="Arial"/>
          <w:szCs w:val="24"/>
          <w:lang w:val="en-US"/>
        </w:rPr>
        <w:t xml:space="preserve"> </w:t>
      </w:r>
    </w:p>
    <w:p w14:paraId="4B991BB1" w14:textId="77777777" w:rsidR="00714FBD" w:rsidRDefault="00714FBD" w:rsidP="007306E4">
      <w:pPr>
        <w:spacing w:after="0" w:line="240" w:lineRule="auto"/>
        <w:rPr>
          <w:rFonts w:ascii="NJFont Light" w:hAnsi="NJFont Light" w:cs="Arial"/>
          <w:szCs w:val="24"/>
          <w:lang w:val="en-US"/>
        </w:rPr>
      </w:pPr>
    </w:p>
    <w:p w14:paraId="4BC83E80" w14:textId="4CFF82F8" w:rsidR="00714FBD" w:rsidRPr="00186F02" w:rsidRDefault="00B42638" w:rsidP="007306E4">
      <w:pPr>
        <w:spacing w:after="0" w:line="240" w:lineRule="auto"/>
        <w:rPr>
          <w:rFonts w:ascii="NJFont Light" w:hAnsi="NJFont Light" w:cs="Arial"/>
          <w:szCs w:val="24"/>
          <w:lang w:val="en-US"/>
        </w:rPr>
      </w:pPr>
      <w:r>
        <w:rPr>
          <w:rFonts w:ascii="NJFont Light" w:hAnsi="NJFont Light" w:cs="Arial"/>
          <w:szCs w:val="24"/>
          <w:lang w:val="en-US"/>
        </w:rPr>
        <w:t>I</w:t>
      </w:r>
      <w:r w:rsidR="00577EDD">
        <w:rPr>
          <w:rFonts w:ascii="NJFont Light" w:hAnsi="NJFont Light" w:cs="Arial"/>
          <w:szCs w:val="24"/>
          <w:lang w:val="en-US"/>
        </w:rPr>
        <w:t xml:space="preserve">nterviews/ selection will take place on the evening of </w:t>
      </w:r>
      <w:r w:rsidR="00577EDD" w:rsidRPr="00577EDD">
        <w:rPr>
          <w:rFonts w:ascii="NJFont Light" w:hAnsi="NJFont Light" w:cs="Arial"/>
          <w:b/>
          <w:szCs w:val="24"/>
          <w:lang w:val="en-US"/>
        </w:rPr>
        <w:t xml:space="preserve">Thursday </w:t>
      </w:r>
      <w:r w:rsidR="00DE654A">
        <w:rPr>
          <w:rFonts w:ascii="NJFont Light" w:hAnsi="NJFont Light" w:cs="Arial"/>
          <w:b/>
          <w:szCs w:val="24"/>
          <w:lang w:val="en-US"/>
        </w:rPr>
        <w:t>25</w:t>
      </w:r>
      <w:r w:rsidR="00577EDD" w:rsidRPr="00577EDD">
        <w:rPr>
          <w:rFonts w:ascii="NJFont Light" w:hAnsi="NJFont Light" w:cs="Arial"/>
          <w:b/>
          <w:szCs w:val="24"/>
          <w:vertAlign w:val="superscript"/>
          <w:lang w:val="en-US"/>
        </w:rPr>
        <w:t>th</w:t>
      </w:r>
      <w:r w:rsidR="00577EDD" w:rsidRPr="00577EDD">
        <w:rPr>
          <w:rFonts w:ascii="NJFont Light" w:hAnsi="NJFont Light" w:cs="Arial"/>
          <w:b/>
          <w:szCs w:val="24"/>
          <w:lang w:val="en-US"/>
        </w:rPr>
        <w:t xml:space="preserve"> October</w:t>
      </w:r>
      <w:r w:rsidR="00577EDD">
        <w:rPr>
          <w:rFonts w:ascii="NJFont Light" w:hAnsi="NJFont Light" w:cs="Arial"/>
          <w:szCs w:val="24"/>
          <w:lang w:val="en-US"/>
        </w:rPr>
        <w:t>. Details will be sent to shortlisted candidates.</w:t>
      </w:r>
      <w:r w:rsidR="00714FBD">
        <w:rPr>
          <w:rFonts w:ascii="NJFont Light" w:hAnsi="NJFont Light" w:cs="Arial"/>
          <w:szCs w:val="24"/>
          <w:lang w:val="en-US"/>
        </w:rPr>
        <w:t xml:space="preserve"> </w:t>
      </w:r>
    </w:p>
    <w:p w14:paraId="5C128F3D" w14:textId="77777777" w:rsidR="007306E4" w:rsidRPr="00186F02" w:rsidRDefault="007306E4" w:rsidP="007306E4">
      <w:pPr>
        <w:spacing w:after="0" w:line="240" w:lineRule="auto"/>
        <w:rPr>
          <w:rFonts w:ascii="NJFont Light" w:hAnsi="NJFont Light" w:cs="Arial"/>
          <w:szCs w:val="24"/>
          <w:lang w:val="en-US"/>
        </w:rPr>
      </w:pPr>
    </w:p>
    <w:p w14:paraId="4F0DEFBA" w14:textId="77777777" w:rsidR="007306E4" w:rsidRPr="00186F02" w:rsidRDefault="007306E4" w:rsidP="007306E4">
      <w:pPr>
        <w:spacing w:after="0" w:line="240" w:lineRule="auto"/>
        <w:rPr>
          <w:rFonts w:ascii="NJFont Light" w:hAnsi="NJFont Light" w:cs="Arial"/>
          <w:b/>
          <w:szCs w:val="24"/>
          <w:lang w:val="en-US"/>
        </w:rPr>
      </w:pPr>
      <w:r w:rsidRPr="00186F02">
        <w:rPr>
          <w:rFonts w:ascii="NJFont Light" w:hAnsi="NJFont Light" w:cs="Arial"/>
          <w:b/>
          <w:szCs w:val="24"/>
          <w:lang w:val="en-US"/>
        </w:rPr>
        <w:lastRenderedPageBreak/>
        <w:t>How do I get involved?</w:t>
      </w:r>
    </w:p>
    <w:p w14:paraId="2F06BDBC" w14:textId="126CADC2" w:rsidR="00B42638" w:rsidRDefault="007306E4" w:rsidP="00B42638">
      <w:pPr>
        <w:spacing w:after="0" w:line="240" w:lineRule="auto"/>
        <w:rPr>
          <w:rFonts w:ascii="NJFont Light" w:hAnsi="NJFont Light" w:cs="Arial"/>
          <w:szCs w:val="24"/>
          <w:lang w:val="en-US"/>
        </w:rPr>
      </w:pPr>
      <w:r w:rsidRPr="00186F02">
        <w:rPr>
          <w:rFonts w:ascii="NJFont Light" w:hAnsi="NJFont Light" w:cs="Arial"/>
          <w:szCs w:val="24"/>
          <w:lang w:val="en-US"/>
        </w:rPr>
        <w:t>Please fill in this form and email it to</w:t>
      </w:r>
      <w:r w:rsidR="00C96749" w:rsidRPr="00186F02">
        <w:rPr>
          <w:rFonts w:ascii="NJFont Light" w:hAnsi="NJFont Light" w:cs="Arial"/>
          <w:szCs w:val="24"/>
          <w:lang w:val="en-US"/>
        </w:rPr>
        <w:t>:</w:t>
      </w:r>
      <w:r w:rsidR="00C17B27" w:rsidRPr="00186F02">
        <w:rPr>
          <w:rFonts w:ascii="NJFont Light" w:hAnsi="NJFont Light" w:cs="Arial"/>
          <w:szCs w:val="24"/>
          <w:lang w:val="en-US"/>
        </w:rPr>
        <w:t xml:space="preserve"> </w:t>
      </w:r>
      <w:hyperlink r:id="rId11" w:history="1">
        <w:r w:rsidR="00C17B27" w:rsidRPr="00186F02">
          <w:rPr>
            <w:rStyle w:val="Hyperlink"/>
            <w:rFonts w:ascii="NJFont Light" w:hAnsi="NJFont Light" w:cs="Arial"/>
            <w:szCs w:val="24"/>
            <w:lang w:val="en-US"/>
          </w:rPr>
          <w:t>James.Tilley@JerseySport.je</w:t>
        </w:r>
      </w:hyperlink>
      <w:r w:rsidR="00C17B27" w:rsidRPr="00186F02">
        <w:rPr>
          <w:rFonts w:ascii="NJFont Light" w:hAnsi="NJFont Light" w:cs="Arial"/>
          <w:szCs w:val="24"/>
          <w:lang w:val="en-US"/>
        </w:rPr>
        <w:t xml:space="preserve"> (Sports Partnership Manager)</w:t>
      </w:r>
      <w:r w:rsidRPr="00186F02">
        <w:rPr>
          <w:rFonts w:ascii="NJFont Light" w:hAnsi="NJFont Light" w:cs="Arial"/>
          <w:szCs w:val="24"/>
          <w:lang w:val="en-US"/>
        </w:rPr>
        <w:t xml:space="preserve"> </w:t>
      </w:r>
    </w:p>
    <w:p w14:paraId="6E52A1F2" w14:textId="77777777" w:rsidR="001678B1" w:rsidRDefault="001678B1" w:rsidP="00B42638">
      <w:pPr>
        <w:spacing w:after="0" w:line="240" w:lineRule="auto"/>
        <w:rPr>
          <w:rFonts w:ascii="NJFont Light" w:hAnsi="NJFont Light" w:cs="Arial"/>
          <w:szCs w:val="24"/>
          <w:lang w:val="en-US"/>
        </w:rPr>
      </w:pPr>
    </w:p>
    <w:p w14:paraId="30A99D28" w14:textId="77777777" w:rsidR="007306E4" w:rsidRPr="00186F02" w:rsidRDefault="007306E4" w:rsidP="00B42638">
      <w:pPr>
        <w:spacing w:after="0" w:line="240" w:lineRule="auto"/>
        <w:rPr>
          <w:rFonts w:ascii="NJFont Light" w:hAnsi="NJFont Light" w:cs="Arial"/>
          <w:szCs w:val="24"/>
          <w:lang w:val="en-US"/>
        </w:rPr>
      </w:pPr>
      <w:r w:rsidRPr="00186F02">
        <w:rPr>
          <w:rFonts w:ascii="NJFont Light" w:hAnsi="NJFont Light" w:cs="Arial"/>
          <w:szCs w:val="24"/>
          <w:lang w:val="en-US"/>
        </w:rPr>
        <w:t>Tell us about you</w:t>
      </w:r>
      <w:r w:rsidR="00224BE9" w:rsidRPr="00186F02">
        <w:rPr>
          <w:rFonts w:ascii="NJFont Light" w:hAnsi="NJFont Light" w:cs="Arial"/>
          <w:szCs w:val="24"/>
          <w:lang w:val="en-US"/>
        </w:rPr>
        <w:t xml:space="preserve"> – please answer all questions but feel free to say as much or little as you want</w:t>
      </w:r>
    </w:p>
    <w:tbl>
      <w:tblPr>
        <w:tblW w:w="89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1134"/>
        <w:gridCol w:w="850"/>
        <w:gridCol w:w="142"/>
        <w:gridCol w:w="425"/>
        <w:gridCol w:w="1559"/>
        <w:gridCol w:w="2217"/>
      </w:tblGrid>
      <w:tr w:rsidR="00EE01D7" w:rsidRPr="00186F02" w14:paraId="4975A098" w14:textId="77777777" w:rsidTr="00EF7DB1">
        <w:trPr>
          <w:trHeight w:val="437"/>
        </w:trPr>
        <w:tc>
          <w:tcPr>
            <w:tcW w:w="8988" w:type="dxa"/>
            <w:gridSpan w:val="7"/>
            <w:shd w:val="clear" w:color="auto" w:fill="D9D9D9" w:themeFill="background1" w:themeFillShade="D9"/>
          </w:tcPr>
          <w:p w14:paraId="75FEC26C" w14:textId="77777777" w:rsidR="00EE01D7" w:rsidRPr="00186F02" w:rsidRDefault="00EE01D7" w:rsidP="00E66AF4">
            <w:pPr>
              <w:tabs>
                <w:tab w:val="right" w:leader="dot" w:pos="10206"/>
              </w:tabs>
              <w:outlineLvl w:val="0"/>
              <w:rPr>
                <w:rFonts w:ascii="NJFont Light" w:hAnsi="NJFont Light" w:cs="Arial"/>
                <w:szCs w:val="24"/>
              </w:rPr>
            </w:pPr>
            <w:r w:rsidRPr="00186F02">
              <w:rPr>
                <w:rFonts w:ascii="NJFont Light" w:hAnsi="NJFont Light" w:cs="Arial"/>
                <w:b/>
                <w:szCs w:val="24"/>
              </w:rPr>
              <w:t>Your details</w:t>
            </w:r>
          </w:p>
        </w:tc>
      </w:tr>
      <w:tr w:rsidR="0042297C" w:rsidRPr="00186F02" w14:paraId="02427CC2" w14:textId="77777777" w:rsidTr="00EF7DB1">
        <w:trPr>
          <w:trHeight w:val="397"/>
        </w:trPr>
        <w:tc>
          <w:tcPr>
            <w:tcW w:w="2661" w:type="dxa"/>
            <w:shd w:val="clear" w:color="auto" w:fill="F2F2F2" w:themeFill="background1" w:themeFillShade="F2"/>
          </w:tcPr>
          <w:p w14:paraId="409ECEB2" w14:textId="77777777" w:rsidR="007306E4" w:rsidRPr="00186F02" w:rsidRDefault="00661367" w:rsidP="005230EB">
            <w:pPr>
              <w:tabs>
                <w:tab w:val="right" w:leader="dot" w:pos="10206"/>
              </w:tabs>
              <w:outlineLvl w:val="0"/>
              <w:rPr>
                <w:rFonts w:ascii="NJFont Light" w:hAnsi="NJFont Light" w:cs="Arial"/>
                <w:szCs w:val="24"/>
              </w:rPr>
            </w:pPr>
            <w:r w:rsidRPr="00186F02">
              <w:rPr>
                <w:rFonts w:ascii="NJFont Light" w:hAnsi="NJFont Light" w:cs="Arial"/>
                <w:szCs w:val="24"/>
              </w:rPr>
              <w:t xml:space="preserve">Full </w:t>
            </w:r>
            <w:r w:rsidR="001469B7" w:rsidRPr="00186F02">
              <w:rPr>
                <w:rFonts w:ascii="NJFont Light" w:hAnsi="NJFont Light" w:cs="Arial"/>
                <w:szCs w:val="24"/>
              </w:rPr>
              <w:t>n</w:t>
            </w:r>
            <w:r w:rsidRPr="00186F02">
              <w:rPr>
                <w:rFonts w:ascii="NJFont Light" w:hAnsi="NJFont Light" w:cs="Arial"/>
                <w:szCs w:val="24"/>
              </w:rPr>
              <w:t>ame:</w:t>
            </w:r>
          </w:p>
        </w:tc>
        <w:tc>
          <w:tcPr>
            <w:tcW w:w="6327" w:type="dxa"/>
            <w:gridSpan w:val="6"/>
          </w:tcPr>
          <w:p w14:paraId="276C5696" w14:textId="77777777" w:rsidR="00EE01D7" w:rsidRPr="00186F02" w:rsidRDefault="00EE01D7" w:rsidP="00E66AF4">
            <w:pPr>
              <w:tabs>
                <w:tab w:val="right" w:leader="dot" w:pos="10206"/>
              </w:tabs>
              <w:outlineLvl w:val="0"/>
              <w:rPr>
                <w:rFonts w:ascii="NJFont Light" w:hAnsi="NJFont Light" w:cs="Arial"/>
                <w:szCs w:val="24"/>
              </w:rPr>
            </w:pPr>
          </w:p>
        </w:tc>
      </w:tr>
      <w:tr w:rsidR="00F32547" w:rsidRPr="00186F02" w14:paraId="2E9F9113" w14:textId="77777777" w:rsidTr="00EF7DB1">
        <w:trPr>
          <w:cantSplit/>
          <w:trHeight w:val="397"/>
        </w:trPr>
        <w:tc>
          <w:tcPr>
            <w:tcW w:w="2661" w:type="dxa"/>
            <w:shd w:val="clear" w:color="auto" w:fill="F2F2F2" w:themeFill="background1" w:themeFillShade="F2"/>
          </w:tcPr>
          <w:p w14:paraId="4BB8BDCC" w14:textId="77777777" w:rsidR="00F32547" w:rsidRPr="00186F02" w:rsidRDefault="00F32547" w:rsidP="00661367">
            <w:pPr>
              <w:tabs>
                <w:tab w:val="right" w:leader="dot" w:pos="10206"/>
              </w:tabs>
              <w:outlineLvl w:val="0"/>
              <w:rPr>
                <w:rFonts w:ascii="NJFont Light" w:hAnsi="NJFont Light" w:cs="Arial"/>
                <w:szCs w:val="24"/>
              </w:rPr>
            </w:pPr>
            <w:r w:rsidRPr="00186F02">
              <w:rPr>
                <w:rFonts w:ascii="NJFont Light" w:hAnsi="NJFont Light" w:cs="Arial"/>
                <w:szCs w:val="24"/>
              </w:rPr>
              <w:t>Age:</w:t>
            </w:r>
          </w:p>
        </w:tc>
        <w:tc>
          <w:tcPr>
            <w:tcW w:w="1134" w:type="dxa"/>
            <w:shd w:val="clear" w:color="auto" w:fill="auto"/>
          </w:tcPr>
          <w:p w14:paraId="0956121B" w14:textId="77777777" w:rsidR="00F32547" w:rsidRPr="00186F02" w:rsidRDefault="00F32547" w:rsidP="00661367">
            <w:pPr>
              <w:tabs>
                <w:tab w:val="right" w:leader="dot" w:pos="10206"/>
              </w:tabs>
              <w:outlineLvl w:val="0"/>
              <w:rPr>
                <w:rFonts w:ascii="NJFont Light" w:hAnsi="NJFont Light" w:cs="Arial"/>
                <w:szCs w:val="24"/>
              </w:rPr>
            </w:pPr>
          </w:p>
        </w:tc>
        <w:tc>
          <w:tcPr>
            <w:tcW w:w="2976" w:type="dxa"/>
            <w:gridSpan w:val="4"/>
            <w:shd w:val="clear" w:color="auto" w:fill="F2F2F2" w:themeFill="background1" w:themeFillShade="F2"/>
          </w:tcPr>
          <w:p w14:paraId="46015BDE" w14:textId="77777777" w:rsidR="00F32547" w:rsidRPr="00186F02" w:rsidRDefault="00F32547" w:rsidP="00661367">
            <w:pPr>
              <w:tabs>
                <w:tab w:val="right" w:leader="dot" w:pos="10206"/>
              </w:tabs>
              <w:outlineLvl w:val="0"/>
              <w:rPr>
                <w:rFonts w:ascii="NJFont Light" w:hAnsi="NJFont Light" w:cs="Arial"/>
                <w:szCs w:val="24"/>
              </w:rPr>
            </w:pPr>
            <w:r w:rsidRPr="00186F02">
              <w:rPr>
                <w:rFonts w:ascii="NJFont Light" w:hAnsi="NJFont Light" w:cs="Arial"/>
                <w:szCs w:val="24"/>
              </w:rPr>
              <w:t>Date of birth (dd/mm/yyyy):</w:t>
            </w:r>
          </w:p>
        </w:tc>
        <w:tc>
          <w:tcPr>
            <w:tcW w:w="2217" w:type="dxa"/>
            <w:shd w:val="clear" w:color="auto" w:fill="auto"/>
          </w:tcPr>
          <w:p w14:paraId="3D2E271E" w14:textId="77777777" w:rsidR="00F32547" w:rsidRPr="00186F02" w:rsidRDefault="00F32547" w:rsidP="00661367">
            <w:pPr>
              <w:tabs>
                <w:tab w:val="right" w:leader="dot" w:pos="10206"/>
              </w:tabs>
              <w:outlineLvl w:val="0"/>
              <w:rPr>
                <w:rFonts w:ascii="NJFont Light" w:hAnsi="NJFont Light" w:cs="Arial"/>
                <w:szCs w:val="24"/>
              </w:rPr>
            </w:pPr>
          </w:p>
        </w:tc>
      </w:tr>
      <w:tr w:rsidR="00661367" w:rsidRPr="00186F02" w14:paraId="1A0D3A63" w14:textId="77777777" w:rsidTr="00EF7DB1">
        <w:trPr>
          <w:cantSplit/>
          <w:trHeight w:val="397"/>
        </w:trPr>
        <w:tc>
          <w:tcPr>
            <w:tcW w:w="2661" w:type="dxa"/>
            <w:shd w:val="clear" w:color="auto" w:fill="F2F2F2" w:themeFill="background1" w:themeFillShade="F2"/>
          </w:tcPr>
          <w:p w14:paraId="3A8D6450" w14:textId="77777777" w:rsidR="00661367" w:rsidRPr="00186F02" w:rsidRDefault="00661367" w:rsidP="005230EB">
            <w:pPr>
              <w:tabs>
                <w:tab w:val="right" w:leader="dot" w:pos="10206"/>
              </w:tabs>
              <w:outlineLvl w:val="0"/>
              <w:rPr>
                <w:rFonts w:ascii="NJFont Light" w:hAnsi="NJFont Light" w:cs="Arial"/>
                <w:szCs w:val="24"/>
              </w:rPr>
            </w:pPr>
            <w:r w:rsidRPr="00186F02">
              <w:rPr>
                <w:rFonts w:ascii="NJFont Light" w:hAnsi="NJFont Light" w:cs="Arial"/>
                <w:szCs w:val="24"/>
              </w:rPr>
              <w:t>Email:</w:t>
            </w:r>
          </w:p>
        </w:tc>
        <w:tc>
          <w:tcPr>
            <w:tcW w:w="6327" w:type="dxa"/>
            <w:gridSpan w:val="6"/>
          </w:tcPr>
          <w:p w14:paraId="5D4E25CE" w14:textId="77777777" w:rsidR="00661367" w:rsidRPr="00186F02" w:rsidRDefault="00661367" w:rsidP="00661367">
            <w:pPr>
              <w:tabs>
                <w:tab w:val="right" w:leader="dot" w:pos="10206"/>
              </w:tabs>
              <w:outlineLvl w:val="0"/>
              <w:rPr>
                <w:rFonts w:ascii="NJFont Light" w:hAnsi="NJFont Light" w:cs="Arial"/>
                <w:szCs w:val="24"/>
              </w:rPr>
            </w:pPr>
          </w:p>
        </w:tc>
      </w:tr>
      <w:tr w:rsidR="00661367" w:rsidRPr="00186F02" w14:paraId="760F1131" w14:textId="77777777" w:rsidTr="00EF7DB1">
        <w:trPr>
          <w:cantSplit/>
          <w:trHeight w:val="397"/>
        </w:trPr>
        <w:tc>
          <w:tcPr>
            <w:tcW w:w="2661" w:type="dxa"/>
            <w:shd w:val="clear" w:color="auto" w:fill="F2F2F2" w:themeFill="background1" w:themeFillShade="F2"/>
          </w:tcPr>
          <w:p w14:paraId="0885A6AF" w14:textId="77777777" w:rsidR="00661367" w:rsidRPr="00186F02" w:rsidRDefault="00661367" w:rsidP="00661367">
            <w:pPr>
              <w:tabs>
                <w:tab w:val="right" w:leader="dot" w:pos="10206"/>
              </w:tabs>
              <w:outlineLvl w:val="0"/>
              <w:rPr>
                <w:rFonts w:ascii="NJFont Light" w:hAnsi="NJFont Light" w:cs="Arial"/>
                <w:szCs w:val="24"/>
              </w:rPr>
            </w:pPr>
            <w:r w:rsidRPr="00186F02">
              <w:rPr>
                <w:rFonts w:ascii="NJFont Light" w:hAnsi="NJFont Light" w:cs="Arial"/>
                <w:szCs w:val="24"/>
              </w:rPr>
              <w:t>Mobile number:</w:t>
            </w:r>
          </w:p>
        </w:tc>
        <w:tc>
          <w:tcPr>
            <w:tcW w:w="6327" w:type="dxa"/>
            <w:gridSpan w:val="6"/>
          </w:tcPr>
          <w:p w14:paraId="0A583C54" w14:textId="77777777" w:rsidR="00661367" w:rsidRPr="00186F02" w:rsidRDefault="00661367" w:rsidP="00E66AF4">
            <w:pPr>
              <w:tabs>
                <w:tab w:val="right" w:leader="dot" w:pos="10206"/>
              </w:tabs>
              <w:outlineLvl w:val="0"/>
              <w:rPr>
                <w:rFonts w:ascii="NJFont Light" w:hAnsi="NJFont Light" w:cs="Arial"/>
                <w:szCs w:val="24"/>
              </w:rPr>
            </w:pPr>
          </w:p>
        </w:tc>
      </w:tr>
      <w:tr w:rsidR="00661367" w:rsidRPr="00186F02" w14:paraId="22F2CC54" w14:textId="77777777" w:rsidTr="00EF7DB1">
        <w:trPr>
          <w:cantSplit/>
          <w:trHeight w:val="397"/>
        </w:trPr>
        <w:tc>
          <w:tcPr>
            <w:tcW w:w="2661" w:type="dxa"/>
            <w:shd w:val="clear" w:color="auto" w:fill="F2F2F2" w:themeFill="background1" w:themeFillShade="F2"/>
          </w:tcPr>
          <w:p w14:paraId="3B138B39" w14:textId="77777777" w:rsidR="00661367" w:rsidRPr="00186F02" w:rsidRDefault="00661367" w:rsidP="00661367">
            <w:pPr>
              <w:tabs>
                <w:tab w:val="right" w:leader="dot" w:pos="10206"/>
              </w:tabs>
              <w:outlineLvl w:val="0"/>
              <w:rPr>
                <w:rFonts w:ascii="NJFont Light" w:hAnsi="NJFont Light" w:cs="Arial"/>
                <w:szCs w:val="24"/>
              </w:rPr>
            </w:pPr>
            <w:r w:rsidRPr="00186F02">
              <w:rPr>
                <w:rFonts w:ascii="NJFont Light" w:hAnsi="NJFont Light" w:cs="Arial"/>
                <w:szCs w:val="24"/>
              </w:rPr>
              <w:t xml:space="preserve">Home </w:t>
            </w:r>
            <w:r w:rsidR="001469B7" w:rsidRPr="00186F02">
              <w:rPr>
                <w:rFonts w:ascii="NJFont Light" w:hAnsi="NJFont Light" w:cs="Arial"/>
                <w:szCs w:val="24"/>
              </w:rPr>
              <w:t>phone</w:t>
            </w:r>
            <w:r w:rsidRPr="00186F02">
              <w:rPr>
                <w:rFonts w:ascii="NJFont Light" w:hAnsi="NJFont Light" w:cs="Arial"/>
                <w:szCs w:val="24"/>
              </w:rPr>
              <w:t xml:space="preserve"> number:</w:t>
            </w:r>
          </w:p>
        </w:tc>
        <w:tc>
          <w:tcPr>
            <w:tcW w:w="6327" w:type="dxa"/>
            <w:gridSpan w:val="6"/>
          </w:tcPr>
          <w:p w14:paraId="77D0DE73" w14:textId="77777777" w:rsidR="00661367" w:rsidRPr="00186F02" w:rsidRDefault="00661367" w:rsidP="00E66AF4">
            <w:pPr>
              <w:tabs>
                <w:tab w:val="right" w:leader="dot" w:pos="10206"/>
              </w:tabs>
              <w:outlineLvl w:val="0"/>
              <w:rPr>
                <w:rFonts w:ascii="NJFont Light" w:hAnsi="NJFont Light" w:cs="Arial"/>
                <w:szCs w:val="24"/>
              </w:rPr>
            </w:pPr>
          </w:p>
        </w:tc>
      </w:tr>
      <w:tr w:rsidR="00403582" w:rsidRPr="00186F02" w14:paraId="6EBF06AF" w14:textId="77777777" w:rsidTr="009A435E">
        <w:trPr>
          <w:cantSplit/>
          <w:trHeight w:val="397"/>
        </w:trPr>
        <w:tc>
          <w:tcPr>
            <w:tcW w:w="2661" w:type="dxa"/>
            <w:shd w:val="clear" w:color="auto" w:fill="F2F2F2" w:themeFill="background1" w:themeFillShade="F2"/>
          </w:tcPr>
          <w:p w14:paraId="57957161" w14:textId="77777777" w:rsidR="00403582" w:rsidRPr="00186F02" w:rsidRDefault="00403582" w:rsidP="00661367">
            <w:pPr>
              <w:tabs>
                <w:tab w:val="right" w:leader="dot" w:pos="10206"/>
              </w:tabs>
              <w:outlineLvl w:val="0"/>
              <w:rPr>
                <w:rFonts w:ascii="NJFont Light" w:hAnsi="NJFont Light" w:cs="Arial"/>
                <w:szCs w:val="24"/>
              </w:rPr>
            </w:pPr>
            <w:r>
              <w:rPr>
                <w:rFonts w:ascii="NJFont Light" w:hAnsi="NJFont Light" w:cs="Arial"/>
                <w:szCs w:val="24"/>
              </w:rPr>
              <w:t>Address:</w:t>
            </w:r>
          </w:p>
        </w:tc>
        <w:tc>
          <w:tcPr>
            <w:tcW w:w="6327" w:type="dxa"/>
            <w:gridSpan w:val="6"/>
            <w:shd w:val="clear" w:color="auto" w:fill="auto"/>
          </w:tcPr>
          <w:p w14:paraId="1B2B7F4A" w14:textId="77777777" w:rsidR="00403582" w:rsidRPr="00186F02" w:rsidRDefault="00403582" w:rsidP="00661367">
            <w:pPr>
              <w:tabs>
                <w:tab w:val="right" w:leader="dot" w:pos="10206"/>
              </w:tabs>
              <w:outlineLvl w:val="0"/>
              <w:rPr>
                <w:rFonts w:ascii="NJFont Light" w:hAnsi="NJFont Light" w:cs="Arial"/>
                <w:szCs w:val="24"/>
              </w:rPr>
            </w:pPr>
          </w:p>
        </w:tc>
      </w:tr>
      <w:tr w:rsidR="00403582" w:rsidRPr="00186F02" w14:paraId="61F999A0" w14:textId="77777777" w:rsidTr="00D8654E">
        <w:trPr>
          <w:cantSplit/>
          <w:trHeight w:val="397"/>
        </w:trPr>
        <w:tc>
          <w:tcPr>
            <w:tcW w:w="2661" w:type="dxa"/>
            <w:shd w:val="clear" w:color="auto" w:fill="F2F2F2" w:themeFill="background1" w:themeFillShade="F2"/>
          </w:tcPr>
          <w:p w14:paraId="31704862" w14:textId="77777777" w:rsidR="00403582" w:rsidRPr="00186F02" w:rsidRDefault="00403582" w:rsidP="00661367">
            <w:pPr>
              <w:tabs>
                <w:tab w:val="right" w:leader="dot" w:pos="10206"/>
              </w:tabs>
              <w:outlineLvl w:val="0"/>
              <w:rPr>
                <w:rFonts w:ascii="NJFont Light" w:hAnsi="NJFont Light" w:cs="Arial"/>
                <w:szCs w:val="24"/>
              </w:rPr>
            </w:pPr>
            <w:r>
              <w:rPr>
                <w:rFonts w:ascii="NJFont Light" w:hAnsi="NJFont Light" w:cs="Arial"/>
                <w:szCs w:val="24"/>
              </w:rPr>
              <w:t>Postcode:</w:t>
            </w:r>
          </w:p>
        </w:tc>
        <w:tc>
          <w:tcPr>
            <w:tcW w:w="2126" w:type="dxa"/>
            <w:gridSpan w:val="3"/>
            <w:shd w:val="clear" w:color="auto" w:fill="auto"/>
          </w:tcPr>
          <w:p w14:paraId="3B95A527" w14:textId="77777777" w:rsidR="00403582" w:rsidRPr="00186F02" w:rsidRDefault="00403582" w:rsidP="00661367">
            <w:pPr>
              <w:tabs>
                <w:tab w:val="right" w:leader="dot" w:pos="10206"/>
              </w:tabs>
              <w:outlineLvl w:val="0"/>
              <w:rPr>
                <w:rFonts w:ascii="NJFont Light" w:hAnsi="NJFont Light" w:cs="Arial"/>
                <w:szCs w:val="24"/>
              </w:rPr>
            </w:pPr>
          </w:p>
        </w:tc>
        <w:tc>
          <w:tcPr>
            <w:tcW w:w="1984" w:type="dxa"/>
            <w:gridSpan w:val="2"/>
            <w:shd w:val="clear" w:color="auto" w:fill="F2F2F2" w:themeFill="background1" w:themeFillShade="F2"/>
          </w:tcPr>
          <w:p w14:paraId="76EDA2EE" w14:textId="77777777" w:rsidR="00403582" w:rsidRPr="00186F02" w:rsidRDefault="00403582" w:rsidP="00661367">
            <w:pPr>
              <w:tabs>
                <w:tab w:val="right" w:leader="dot" w:pos="10206"/>
              </w:tabs>
              <w:outlineLvl w:val="0"/>
              <w:rPr>
                <w:rFonts w:ascii="NJFont Light" w:hAnsi="NJFont Light" w:cs="Arial"/>
                <w:szCs w:val="24"/>
              </w:rPr>
            </w:pPr>
            <w:r>
              <w:rPr>
                <w:rFonts w:ascii="NJFont Light" w:hAnsi="NJFont Light" w:cs="Arial"/>
                <w:szCs w:val="24"/>
              </w:rPr>
              <w:t>Home Parish:</w:t>
            </w:r>
          </w:p>
        </w:tc>
        <w:tc>
          <w:tcPr>
            <w:tcW w:w="2217" w:type="dxa"/>
            <w:shd w:val="clear" w:color="auto" w:fill="auto"/>
          </w:tcPr>
          <w:p w14:paraId="15907588" w14:textId="77777777" w:rsidR="00403582" w:rsidRPr="00186F02" w:rsidRDefault="00403582" w:rsidP="00661367">
            <w:pPr>
              <w:tabs>
                <w:tab w:val="right" w:leader="dot" w:pos="10206"/>
              </w:tabs>
              <w:outlineLvl w:val="0"/>
              <w:rPr>
                <w:rFonts w:ascii="NJFont Light" w:hAnsi="NJFont Light" w:cs="Arial"/>
                <w:szCs w:val="24"/>
              </w:rPr>
            </w:pPr>
          </w:p>
        </w:tc>
      </w:tr>
      <w:tr w:rsidR="00403582" w:rsidRPr="00186F02" w14:paraId="03536328" w14:textId="77777777" w:rsidTr="002D1023">
        <w:trPr>
          <w:cantSplit/>
          <w:trHeight w:val="397"/>
        </w:trPr>
        <w:tc>
          <w:tcPr>
            <w:tcW w:w="2661" w:type="dxa"/>
            <w:shd w:val="clear" w:color="auto" w:fill="F2F2F2" w:themeFill="background1" w:themeFillShade="F2"/>
          </w:tcPr>
          <w:p w14:paraId="3F878A4F" w14:textId="77777777" w:rsidR="00403582" w:rsidRPr="00186F02" w:rsidRDefault="00403582" w:rsidP="00661367">
            <w:pPr>
              <w:tabs>
                <w:tab w:val="right" w:leader="dot" w:pos="10206"/>
              </w:tabs>
              <w:outlineLvl w:val="0"/>
              <w:rPr>
                <w:rFonts w:ascii="NJFont Light" w:hAnsi="NJFont Light" w:cs="Arial"/>
                <w:szCs w:val="24"/>
              </w:rPr>
            </w:pPr>
            <w:r>
              <w:rPr>
                <w:rFonts w:ascii="NJFont Light" w:hAnsi="NJFont Light" w:cs="Arial"/>
                <w:szCs w:val="24"/>
              </w:rPr>
              <w:t>Gender:</w:t>
            </w:r>
          </w:p>
        </w:tc>
        <w:tc>
          <w:tcPr>
            <w:tcW w:w="6327" w:type="dxa"/>
            <w:gridSpan w:val="6"/>
            <w:shd w:val="clear" w:color="auto" w:fill="auto"/>
          </w:tcPr>
          <w:p w14:paraId="4DD1C3DA" w14:textId="77777777" w:rsidR="00403582" w:rsidRPr="00186F02" w:rsidRDefault="00403582" w:rsidP="00661367">
            <w:pPr>
              <w:tabs>
                <w:tab w:val="right" w:leader="dot" w:pos="10206"/>
              </w:tabs>
              <w:outlineLvl w:val="0"/>
              <w:rPr>
                <w:rFonts w:ascii="NJFont Light" w:hAnsi="NJFont Light" w:cs="Arial"/>
                <w:szCs w:val="24"/>
              </w:rPr>
            </w:pPr>
          </w:p>
        </w:tc>
      </w:tr>
      <w:tr w:rsidR="00557F35" w:rsidRPr="00186F02" w14:paraId="0771EA0C" w14:textId="77777777" w:rsidTr="00EF7DB1">
        <w:trPr>
          <w:cantSplit/>
          <w:trHeight w:val="397"/>
        </w:trPr>
        <w:tc>
          <w:tcPr>
            <w:tcW w:w="5212" w:type="dxa"/>
            <w:gridSpan w:val="5"/>
            <w:shd w:val="clear" w:color="auto" w:fill="F2F2F2" w:themeFill="background1" w:themeFillShade="F2"/>
          </w:tcPr>
          <w:p w14:paraId="310FAAA8" w14:textId="77777777" w:rsidR="00557F35" w:rsidRPr="00186F02" w:rsidRDefault="00557F35" w:rsidP="005230EB">
            <w:pPr>
              <w:tabs>
                <w:tab w:val="right" w:leader="dot" w:pos="10206"/>
              </w:tabs>
              <w:outlineLvl w:val="0"/>
              <w:rPr>
                <w:rFonts w:ascii="NJFont Light" w:hAnsi="NJFont Light" w:cs="Arial"/>
                <w:szCs w:val="24"/>
              </w:rPr>
            </w:pPr>
            <w:r w:rsidRPr="00186F02">
              <w:rPr>
                <w:rFonts w:ascii="NJFont Light" w:hAnsi="NJFont Light" w:cs="Arial"/>
                <w:szCs w:val="24"/>
              </w:rPr>
              <w:t>If you are at school/ college which one are you at?</w:t>
            </w:r>
          </w:p>
        </w:tc>
        <w:tc>
          <w:tcPr>
            <w:tcW w:w="3776" w:type="dxa"/>
            <w:gridSpan w:val="2"/>
          </w:tcPr>
          <w:p w14:paraId="4112C08E" w14:textId="77777777" w:rsidR="00557F35" w:rsidRPr="00186F02" w:rsidRDefault="00557F35" w:rsidP="00661367">
            <w:pPr>
              <w:tabs>
                <w:tab w:val="right" w:leader="dot" w:pos="10206"/>
              </w:tabs>
              <w:outlineLvl w:val="0"/>
              <w:rPr>
                <w:rFonts w:ascii="NJFont Light" w:hAnsi="NJFont Light" w:cs="Arial"/>
                <w:szCs w:val="24"/>
              </w:rPr>
            </w:pPr>
          </w:p>
        </w:tc>
      </w:tr>
      <w:tr w:rsidR="00557F35" w:rsidRPr="00186F02" w14:paraId="57A2D20C" w14:textId="77777777" w:rsidTr="00EF7DB1">
        <w:trPr>
          <w:cantSplit/>
          <w:trHeight w:val="397"/>
        </w:trPr>
        <w:tc>
          <w:tcPr>
            <w:tcW w:w="5212" w:type="dxa"/>
            <w:gridSpan w:val="5"/>
            <w:shd w:val="clear" w:color="auto" w:fill="F2F2F2" w:themeFill="background1" w:themeFillShade="F2"/>
          </w:tcPr>
          <w:p w14:paraId="382C7566" w14:textId="77777777" w:rsidR="00557F35" w:rsidRPr="00186F02" w:rsidRDefault="00557F35" w:rsidP="005230EB">
            <w:pPr>
              <w:tabs>
                <w:tab w:val="right" w:leader="dot" w:pos="10206"/>
              </w:tabs>
              <w:outlineLvl w:val="0"/>
              <w:rPr>
                <w:rFonts w:ascii="NJFont Light" w:hAnsi="NJFont Light" w:cs="Arial"/>
                <w:szCs w:val="24"/>
              </w:rPr>
            </w:pPr>
            <w:r w:rsidRPr="00186F02">
              <w:rPr>
                <w:rFonts w:ascii="NJFont Light" w:hAnsi="NJFont Light" w:cs="Arial"/>
                <w:szCs w:val="24"/>
              </w:rPr>
              <w:t>If you are not at school/ college are you working full time/ working part-time/ not currently employed or other (please specify):</w:t>
            </w:r>
          </w:p>
        </w:tc>
        <w:tc>
          <w:tcPr>
            <w:tcW w:w="3776" w:type="dxa"/>
            <w:gridSpan w:val="2"/>
          </w:tcPr>
          <w:p w14:paraId="1CA095E2" w14:textId="77777777" w:rsidR="00557F35" w:rsidRPr="00186F02" w:rsidRDefault="00557F35" w:rsidP="00661367">
            <w:pPr>
              <w:tabs>
                <w:tab w:val="right" w:leader="dot" w:pos="10206"/>
              </w:tabs>
              <w:outlineLvl w:val="0"/>
              <w:rPr>
                <w:rFonts w:ascii="NJFont Light" w:hAnsi="NJFont Light" w:cs="Arial"/>
                <w:szCs w:val="24"/>
              </w:rPr>
            </w:pPr>
          </w:p>
        </w:tc>
      </w:tr>
      <w:tr w:rsidR="00D822DA" w:rsidRPr="00186F02" w14:paraId="310DEDA7" w14:textId="77777777" w:rsidTr="00EF7DB1">
        <w:trPr>
          <w:cantSplit/>
          <w:trHeight w:val="529"/>
        </w:trPr>
        <w:tc>
          <w:tcPr>
            <w:tcW w:w="8988" w:type="dxa"/>
            <w:gridSpan w:val="7"/>
            <w:shd w:val="clear" w:color="auto" w:fill="D9D9D9" w:themeFill="background1" w:themeFillShade="D9"/>
          </w:tcPr>
          <w:p w14:paraId="1C60F320" w14:textId="77777777" w:rsidR="00D822DA" w:rsidRPr="00186F02" w:rsidRDefault="00D822DA" w:rsidP="00E66AF4">
            <w:pPr>
              <w:tabs>
                <w:tab w:val="right" w:leader="dot" w:pos="10206"/>
              </w:tabs>
              <w:outlineLvl w:val="0"/>
              <w:rPr>
                <w:rFonts w:ascii="NJFont Light" w:hAnsi="NJFont Light" w:cs="Arial"/>
                <w:b/>
                <w:szCs w:val="24"/>
              </w:rPr>
            </w:pPr>
            <w:r w:rsidRPr="00186F02">
              <w:rPr>
                <w:rFonts w:ascii="NJFont Light" w:hAnsi="NJFont Light" w:cs="Arial"/>
                <w:b/>
                <w:szCs w:val="24"/>
              </w:rPr>
              <w:t>For Under 1</w:t>
            </w:r>
            <w:r w:rsidR="00EB592F" w:rsidRPr="00186F02">
              <w:rPr>
                <w:rFonts w:ascii="NJFont Light" w:hAnsi="NJFont Light" w:cs="Arial"/>
                <w:b/>
                <w:szCs w:val="24"/>
              </w:rPr>
              <w:t>8</w:t>
            </w:r>
            <w:r w:rsidRPr="00186F02">
              <w:rPr>
                <w:rFonts w:ascii="NJFont Light" w:hAnsi="NJFont Light" w:cs="Arial"/>
                <w:b/>
                <w:szCs w:val="24"/>
              </w:rPr>
              <w:t>s</w:t>
            </w:r>
            <w:r w:rsidR="00EE01D7" w:rsidRPr="00186F02">
              <w:rPr>
                <w:rFonts w:ascii="NJFont Light" w:hAnsi="NJFont Light" w:cs="Arial"/>
                <w:b/>
                <w:szCs w:val="24"/>
              </w:rPr>
              <w:t xml:space="preserve"> – Parent/ Guardian Information (to be copied in all communications)</w:t>
            </w:r>
          </w:p>
          <w:p w14:paraId="4E5BC128" w14:textId="77777777" w:rsidR="00EB592F" w:rsidRPr="00186F02" w:rsidRDefault="00EB592F" w:rsidP="00E66AF4">
            <w:pPr>
              <w:tabs>
                <w:tab w:val="right" w:leader="dot" w:pos="10206"/>
              </w:tabs>
              <w:outlineLvl w:val="0"/>
              <w:rPr>
                <w:rFonts w:ascii="NJFont Light" w:hAnsi="NJFont Light" w:cs="Arial"/>
                <w:b/>
                <w:szCs w:val="24"/>
              </w:rPr>
            </w:pPr>
            <w:r w:rsidRPr="00186F02">
              <w:rPr>
                <w:rFonts w:ascii="NJFont Light" w:hAnsi="NJFont Light" w:cs="Arial"/>
                <w:b/>
                <w:szCs w:val="24"/>
              </w:rPr>
              <w:t>We will need to get consent from your parent/ guardian to be part of the Panel</w:t>
            </w:r>
          </w:p>
        </w:tc>
      </w:tr>
      <w:tr w:rsidR="00EE01D7" w:rsidRPr="00186F02" w14:paraId="10BDF9B9" w14:textId="77777777" w:rsidTr="00EF7DB1">
        <w:trPr>
          <w:cantSplit/>
          <w:trHeight w:val="397"/>
        </w:trPr>
        <w:tc>
          <w:tcPr>
            <w:tcW w:w="4645" w:type="dxa"/>
            <w:gridSpan w:val="3"/>
            <w:shd w:val="clear" w:color="auto" w:fill="D9D9D9" w:themeFill="background1" w:themeFillShade="D9"/>
          </w:tcPr>
          <w:p w14:paraId="7E62FC80" w14:textId="77777777" w:rsidR="00EE01D7" w:rsidRPr="00186F02" w:rsidRDefault="00EE01D7" w:rsidP="00E66AF4">
            <w:pPr>
              <w:tabs>
                <w:tab w:val="right" w:leader="dot" w:pos="10206"/>
              </w:tabs>
              <w:outlineLvl w:val="0"/>
              <w:rPr>
                <w:rFonts w:ascii="NJFont Light" w:hAnsi="NJFont Light" w:cs="Arial"/>
                <w:szCs w:val="24"/>
              </w:rPr>
            </w:pPr>
            <w:r w:rsidRPr="00186F02">
              <w:rPr>
                <w:rFonts w:ascii="NJFont Light" w:hAnsi="NJFont Light" w:cs="Arial"/>
                <w:szCs w:val="24"/>
              </w:rPr>
              <w:t xml:space="preserve">Parent/ Guardian’s </w:t>
            </w:r>
            <w:r w:rsidR="001469B7" w:rsidRPr="00186F02">
              <w:rPr>
                <w:rFonts w:ascii="NJFont Light" w:hAnsi="NJFont Light" w:cs="Arial"/>
                <w:szCs w:val="24"/>
              </w:rPr>
              <w:t>n</w:t>
            </w:r>
            <w:r w:rsidRPr="00186F02">
              <w:rPr>
                <w:rFonts w:ascii="NJFont Light" w:hAnsi="NJFont Light" w:cs="Arial"/>
                <w:szCs w:val="24"/>
              </w:rPr>
              <w:t>ame</w:t>
            </w:r>
          </w:p>
        </w:tc>
        <w:tc>
          <w:tcPr>
            <w:tcW w:w="4343" w:type="dxa"/>
            <w:gridSpan w:val="4"/>
            <w:shd w:val="clear" w:color="auto" w:fill="auto"/>
          </w:tcPr>
          <w:p w14:paraId="367DBCBA" w14:textId="77777777" w:rsidR="00EE01D7" w:rsidRPr="00186F02" w:rsidRDefault="00EE01D7" w:rsidP="00E66AF4">
            <w:pPr>
              <w:tabs>
                <w:tab w:val="right" w:leader="dot" w:pos="10206"/>
              </w:tabs>
              <w:outlineLvl w:val="0"/>
              <w:rPr>
                <w:rFonts w:ascii="NJFont Light" w:hAnsi="NJFont Light" w:cs="Arial"/>
                <w:szCs w:val="24"/>
              </w:rPr>
            </w:pPr>
          </w:p>
        </w:tc>
      </w:tr>
      <w:tr w:rsidR="0042297C" w:rsidRPr="00186F02" w14:paraId="7D277F04" w14:textId="77777777" w:rsidTr="00EF7DB1">
        <w:trPr>
          <w:cantSplit/>
          <w:trHeight w:val="397"/>
        </w:trPr>
        <w:tc>
          <w:tcPr>
            <w:tcW w:w="4645" w:type="dxa"/>
            <w:gridSpan w:val="3"/>
            <w:shd w:val="clear" w:color="auto" w:fill="D9D9D9" w:themeFill="background1" w:themeFillShade="D9"/>
          </w:tcPr>
          <w:p w14:paraId="6321F2FD" w14:textId="77777777" w:rsidR="00EE01D7" w:rsidRPr="00186F02" w:rsidRDefault="001469B7" w:rsidP="001469B7">
            <w:pPr>
              <w:tabs>
                <w:tab w:val="right" w:leader="dot" w:pos="10206"/>
              </w:tabs>
              <w:outlineLvl w:val="0"/>
              <w:rPr>
                <w:rFonts w:ascii="NJFont Light" w:hAnsi="NJFont Light" w:cs="Arial"/>
                <w:szCs w:val="24"/>
              </w:rPr>
            </w:pPr>
            <w:r w:rsidRPr="00186F02">
              <w:rPr>
                <w:rFonts w:ascii="NJFont Light" w:hAnsi="NJFont Light" w:cs="Arial"/>
                <w:szCs w:val="24"/>
              </w:rPr>
              <w:t>Parent/ Guardian’s email:</w:t>
            </w:r>
          </w:p>
        </w:tc>
        <w:tc>
          <w:tcPr>
            <w:tcW w:w="4343" w:type="dxa"/>
            <w:gridSpan w:val="4"/>
            <w:shd w:val="clear" w:color="auto" w:fill="auto"/>
          </w:tcPr>
          <w:p w14:paraId="2873CA60" w14:textId="77777777" w:rsidR="00EE01D7" w:rsidRPr="00186F02" w:rsidRDefault="00EE01D7" w:rsidP="00E66AF4">
            <w:pPr>
              <w:tabs>
                <w:tab w:val="right" w:leader="dot" w:pos="10206"/>
              </w:tabs>
              <w:outlineLvl w:val="0"/>
              <w:rPr>
                <w:rFonts w:ascii="NJFont Light" w:hAnsi="NJFont Light" w:cs="Arial"/>
                <w:szCs w:val="24"/>
              </w:rPr>
            </w:pPr>
          </w:p>
        </w:tc>
      </w:tr>
      <w:tr w:rsidR="001469B7" w:rsidRPr="00186F02" w14:paraId="2DB1A75A" w14:textId="77777777" w:rsidTr="00EF7DB1">
        <w:trPr>
          <w:cantSplit/>
          <w:trHeight w:val="397"/>
        </w:trPr>
        <w:tc>
          <w:tcPr>
            <w:tcW w:w="4645" w:type="dxa"/>
            <w:gridSpan w:val="3"/>
            <w:shd w:val="clear" w:color="auto" w:fill="D9D9D9" w:themeFill="background1" w:themeFillShade="D9"/>
          </w:tcPr>
          <w:p w14:paraId="6F40BADB" w14:textId="77777777" w:rsidR="001469B7" w:rsidRPr="00186F02" w:rsidRDefault="001469B7" w:rsidP="00E66AF4">
            <w:pPr>
              <w:tabs>
                <w:tab w:val="right" w:leader="dot" w:pos="10206"/>
              </w:tabs>
              <w:outlineLvl w:val="0"/>
              <w:rPr>
                <w:rFonts w:ascii="NJFont Light" w:hAnsi="NJFont Light" w:cs="Arial"/>
                <w:szCs w:val="24"/>
              </w:rPr>
            </w:pPr>
            <w:r w:rsidRPr="00186F02">
              <w:rPr>
                <w:rFonts w:ascii="NJFont Light" w:hAnsi="NJFont Light" w:cs="Arial"/>
                <w:szCs w:val="24"/>
              </w:rPr>
              <w:t>Parent/ Guardian’s mobile number:</w:t>
            </w:r>
          </w:p>
        </w:tc>
        <w:tc>
          <w:tcPr>
            <w:tcW w:w="4343" w:type="dxa"/>
            <w:gridSpan w:val="4"/>
            <w:shd w:val="clear" w:color="auto" w:fill="auto"/>
          </w:tcPr>
          <w:p w14:paraId="214D4DE2" w14:textId="77777777" w:rsidR="001469B7" w:rsidRPr="00186F02" w:rsidRDefault="001469B7" w:rsidP="00E66AF4">
            <w:pPr>
              <w:tabs>
                <w:tab w:val="right" w:leader="dot" w:pos="10206"/>
              </w:tabs>
              <w:outlineLvl w:val="0"/>
              <w:rPr>
                <w:rFonts w:ascii="NJFont Light" w:hAnsi="NJFont Light" w:cs="Arial"/>
                <w:szCs w:val="24"/>
              </w:rPr>
            </w:pPr>
          </w:p>
        </w:tc>
      </w:tr>
      <w:tr w:rsidR="001469B7" w:rsidRPr="00186F02" w14:paraId="095CDE5B" w14:textId="77777777" w:rsidTr="00EF7DB1">
        <w:trPr>
          <w:cantSplit/>
          <w:trHeight w:val="397"/>
        </w:trPr>
        <w:tc>
          <w:tcPr>
            <w:tcW w:w="4645" w:type="dxa"/>
            <w:gridSpan w:val="3"/>
            <w:shd w:val="clear" w:color="auto" w:fill="D9D9D9" w:themeFill="background1" w:themeFillShade="D9"/>
          </w:tcPr>
          <w:p w14:paraId="136DEFC8" w14:textId="77777777" w:rsidR="001469B7" w:rsidRPr="00186F02" w:rsidRDefault="001469B7" w:rsidP="00E66AF4">
            <w:pPr>
              <w:tabs>
                <w:tab w:val="right" w:leader="dot" w:pos="10206"/>
              </w:tabs>
              <w:outlineLvl w:val="0"/>
              <w:rPr>
                <w:rFonts w:ascii="NJFont Light" w:hAnsi="NJFont Light" w:cs="Arial"/>
                <w:szCs w:val="24"/>
              </w:rPr>
            </w:pPr>
            <w:r w:rsidRPr="00186F02">
              <w:rPr>
                <w:rFonts w:ascii="NJFont Light" w:hAnsi="NJFont Light" w:cs="Arial"/>
                <w:szCs w:val="24"/>
              </w:rPr>
              <w:t>Parent/ Guardian’s home phone number:</w:t>
            </w:r>
          </w:p>
        </w:tc>
        <w:tc>
          <w:tcPr>
            <w:tcW w:w="4343" w:type="dxa"/>
            <w:gridSpan w:val="4"/>
            <w:shd w:val="clear" w:color="auto" w:fill="auto"/>
          </w:tcPr>
          <w:p w14:paraId="7B947517" w14:textId="77777777" w:rsidR="001469B7" w:rsidRPr="00186F02" w:rsidRDefault="001469B7" w:rsidP="00E66AF4">
            <w:pPr>
              <w:tabs>
                <w:tab w:val="right" w:leader="dot" w:pos="10206"/>
              </w:tabs>
              <w:outlineLvl w:val="0"/>
              <w:rPr>
                <w:rFonts w:ascii="NJFont Light" w:hAnsi="NJFont Light" w:cs="Arial"/>
                <w:szCs w:val="24"/>
              </w:rPr>
            </w:pPr>
          </w:p>
        </w:tc>
      </w:tr>
      <w:tr w:rsidR="001469B7" w:rsidRPr="00186F02" w14:paraId="70C60C02" w14:textId="77777777" w:rsidTr="00EF7DB1">
        <w:trPr>
          <w:cantSplit/>
          <w:trHeight w:val="529"/>
        </w:trPr>
        <w:tc>
          <w:tcPr>
            <w:tcW w:w="4645" w:type="dxa"/>
            <w:gridSpan w:val="3"/>
            <w:shd w:val="clear" w:color="auto" w:fill="F2F2F2" w:themeFill="background1" w:themeFillShade="F2"/>
          </w:tcPr>
          <w:p w14:paraId="4ACB0B38" w14:textId="77777777" w:rsidR="001469B7" w:rsidRPr="00186F02" w:rsidRDefault="001469B7" w:rsidP="001469B7">
            <w:pPr>
              <w:tabs>
                <w:tab w:val="right" w:leader="dot" w:pos="10206"/>
              </w:tabs>
              <w:outlineLvl w:val="0"/>
              <w:rPr>
                <w:rFonts w:ascii="NJFont Light" w:hAnsi="NJFont Light" w:cs="Arial"/>
                <w:szCs w:val="24"/>
              </w:rPr>
            </w:pPr>
            <w:r w:rsidRPr="00186F02">
              <w:rPr>
                <w:rFonts w:ascii="NJFont Light" w:hAnsi="NJFont Light" w:cs="Arial"/>
                <w:szCs w:val="24"/>
              </w:rPr>
              <w:t>Where did you hear about this opportunity?</w:t>
            </w:r>
          </w:p>
        </w:tc>
        <w:tc>
          <w:tcPr>
            <w:tcW w:w="4343" w:type="dxa"/>
            <w:gridSpan w:val="4"/>
          </w:tcPr>
          <w:p w14:paraId="6A7A4C17" w14:textId="77777777" w:rsidR="001469B7" w:rsidRPr="00186F02" w:rsidRDefault="001469B7" w:rsidP="001469B7">
            <w:pPr>
              <w:tabs>
                <w:tab w:val="right" w:leader="dot" w:pos="10206"/>
              </w:tabs>
              <w:outlineLvl w:val="0"/>
              <w:rPr>
                <w:rFonts w:ascii="NJFont Light" w:hAnsi="NJFont Light" w:cs="Arial"/>
                <w:szCs w:val="24"/>
              </w:rPr>
            </w:pPr>
          </w:p>
        </w:tc>
      </w:tr>
      <w:tr w:rsidR="00557F35" w:rsidRPr="00186F02" w14:paraId="1C6C7DDF" w14:textId="77777777" w:rsidTr="00EF7DB1">
        <w:trPr>
          <w:cantSplit/>
          <w:trHeight w:val="529"/>
        </w:trPr>
        <w:tc>
          <w:tcPr>
            <w:tcW w:w="8988" w:type="dxa"/>
            <w:gridSpan w:val="7"/>
            <w:shd w:val="clear" w:color="auto" w:fill="F2F2F2" w:themeFill="background1" w:themeFillShade="F2"/>
          </w:tcPr>
          <w:p w14:paraId="78C79A04" w14:textId="77777777" w:rsidR="00557F35" w:rsidRPr="00186F02" w:rsidRDefault="00557F35" w:rsidP="00E66AF4">
            <w:pPr>
              <w:spacing w:after="0" w:line="240" w:lineRule="auto"/>
              <w:rPr>
                <w:rFonts w:ascii="NJFont Light" w:hAnsi="NJFont Light" w:cs="Arial"/>
                <w:szCs w:val="24"/>
              </w:rPr>
            </w:pPr>
            <w:r w:rsidRPr="00186F02">
              <w:rPr>
                <w:rFonts w:ascii="NJFont Light" w:hAnsi="NJFont Light" w:cs="Arial"/>
                <w:szCs w:val="24"/>
              </w:rPr>
              <w:t>Why do you want to be part of the Jersey Sport Youth Panel?</w:t>
            </w:r>
          </w:p>
        </w:tc>
      </w:tr>
      <w:tr w:rsidR="00557F35" w:rsidRPr="00186F02" w14:paraId="3031ED00" w14:textId="77777777" w:rsidTr="00EF7DB1">
        <w:trPr>
          <w:cantSplit/>
          <w:trHeight w:val="529"/>
        </w:trPr>
        <w:tc>
          <w:tcPr>
            <w:tcW w:w="8988" w:type="dxa"/>
            <w:gridSpan w:val="7"/>
          </w:tcPr>
          <w:p w14:paraId="09259594" w14:textId="77777777" w:rsidR="00557F35" w:rsidRPr="00186F02" w:rsidRDefault="00557F35" w:rsidP="00E66AF4">
            <w:pPr>
              <w:spacing w:after="0" w:line="240" w:lineRule="auto"/>
              <w:rPr>
                <w:rFonts w:ascii="NJFont Light" w:hAnsi="NJFont Light" w:cs="Arial"/>
                <w:szCs w:val="24"/>
              </w:rPr>
            </w:pPr>
          </w:p>
          <w:p w14:paraId="01E7FFC6" w14:textId="77777777" w:rsidR="00557F35" w:rsidRDefault="00557F35" w:rsidP="00E66AF4">
            <w:pPr>
              <w:spacing w:after="0" w:line="240" w:lineRule="auto"/>
              <w:rPr>
                <w:rFonts w:ascii="NJFont Light" w:hAnsi="NJFont Light" w:cs="Arial"/>
                <w:szCs w:val="24"/>
              </w:rPr>
            </w:pPr>
          </w:p>
          <w:p w14:paraId="3C4BFA77" w14:textId="77777777" w:rsidR="005B6C11" w:rsidRDefault="005B6C11" w:rsidP="00E66AF4">
            <w:pPr>
              <w:spacing w:after="0" w:line="240" w:lineRule="auto"/>
              <w:rPr>
                <w:rFonts w:ascii="NJFont Light" w:hAnsi="NJFont Light" w:cs="Arial"/>
                <w:szCs w:val="24"/>
              </w:rPr>
            </w:pPr>
          </w:p>
          <w:p w14:paraId="49D46F2A" w14:textId="77777777" w:rsidR="005B6C11" w:rsidRDefault="005B6C11" w:rsidP="00E66AF4">
            <w:pPr>
              <w:spacing w:after="0" w:line="240" w:lineRule="auto"/>
              <w:rPr>
                <w:rFonts w:ascii="NJFont Light" w:hAnsi="NJFont Light" w:cs="Arial"/>
                <w:szCs w:val="24"/>
              </w:rPr>
            </w:pPr>
          </w:p>
          <w:p w14:paraId="75B9771F" w14:textId="77777777" w:rsidR="005B6C11" w:rsidRPr="00186F02" w:rsidRDefault="005B6C11" w:rsidP="00E66AF4">
            <w:pPr>
              <w:spacing w:after="0" w:line="240" w:lineRule="auto"/>
              <w:rPr>
                <w:rFonts w:ascii="NJFont Light" w:hAnsi="NJFont Light" w:cs="Arial"/>
                <w:szCs w:val="24"/>
              </w:rPr>
            </w:pPr>
          </w:p>
          <w:p w14:paraId="671BCA6F" w14:textId="77777777" w:rsidR="00557F35" w:rsidRPr="00186F02" w:rsidRDefault="00557F35" w:rsidP="00E66AF4">
            <w:pPr>
              <w:spacing w:after="0" w:line="240" w:lineRule="auto"/>
              <w:rPr>
                <w:rFonts w:ascii="NJFont Light" w:hAnsi="NJFont Light" w:cs="Arial"/>
                <w:szCs w:val="24"/>
              </w:rPr>
            </w:pPr>
          </w:p>
        </w:tc>
      </w:tr>
      <w:tr w:rsidR="00557F35" w:rsidRPr="00186F02" w14:paraId="5BCCE433" w14:textId="77777777" w:rsidTr="00EF7DB1">
        <w:trPr>
          <w:cantSplit/>
          <w:trHeight w:val="529"/>
        </w:trPr>
        <w:tc>
          <w:tcPr>
            <w:tcW w:w="8988" w:type="dxa"/>
            <w:gridSpan w:val="7"/>
            <w:shd w:val="clear" w:color="auto" w:fill="F2F2F2" w:themeFill="background1" w:themeFillShade="F2"/>
          </w:tcPr>
          <w:p w14:paraId="065DE954" w14:textId="77777777" w:rsidR="00557F35" w:rsidRPr="00186F02" w:rsidRDefault="00A827F1" w:rsidP="00E66AF4">
            <w:pPr>
              <w:spacing w:after="0" w:line="240" w:lineRule="auto"/>
              <w:rPr>
                <w:rFonts w:ascii="NJFont Light" w:hAnsi="NJFont Light" w:cs="Arial"/>
                <w:szCs w:val="24"/>
              </w:rPr>
            </w:pPr>
            <w:r w:rsidRPr="00186F02">
              <w:rPr>
                <w:rFonts w:ascii="NJFont Light" w:hAnsi="NJFont Light" w:cs="Arial"/>
                <w:szCs w:val="24"/>
              </w:rPr>
              <w:lastRenderedPageBreak/>
              <w:t>Have you had any experience as a volunteer, outside of school? If yes, please tell us about it.</w:t>
            </w:r>
          </w:p>
        </w:tc>
      </w:tr>
      <w:tr w:rsidR="00A827F1" w:rsidRPr="00186F02" w14:paraId="0EB61BA1" w14:textId="77777777" w:rsidTr="00EF7DB1">
        <w:trPr>
          <w:cantSplit/>
          <w:trHeight w:val="529"/>
        </w:trPr>
        <w:tc>
          <w:tcPr>
            <w:tcW w:w="8988" w:type="dxa"/>
            <w:gridSpan w:val="7"/>
            <w:shd w:val="clear" w:color="auto" w:fill="auto"/>
          </w:tcPr>
          <w:p w14:paraId="5E5B6A91" w14:textId="77777777" w:rsidR="00A827F1" w:rsidRPr="00186F02" w:rsidRDefault="00A827F1" w:rsidP="00E66AF4">
            <w:pPr>
              <w:spacing w:after="0" w:line="240" w:lineRule="auto"/>
              <w:rPr>
                <w:rFonts w:ascii="NJFont Light" w:hAnsi="NJFont Light" w:cs="Arial"/>
                <w:szCs w:val="24"/>
              </w:rPr>
            </w:pPr>
          </w:p>
          <w:p w14:paraId="7414280C" w14:textId="77777777" w:rsidR="00A827F1" w:rsidRPr="00186F02" w:rsidRDefault="00A827F1" w:rsidP="00E66AF4">
            <w:pPr>
              <w:spacing w:after="0" w:line="240" w:lineRule="auto"/>
              <w:rPr>
                <w:rFonts w:ascii="NJFont Light" w:hAnsi="NJFont Light" w:cs="Arial"/>
                <w:szCs w:val="24"/>
              </w:rPr>
            </w:pPr>
          </w:p>
          <w:p w14:paraId="4451395D" w14:textId="77777777" w:rsidR="00A827F1" w:rsidRPr="00186F02" w:rsidRDefault="00A827F1" w:rsidP="00E66AF4">
            <w:pPr>
              <w:spacing w:after="0" w:line="240" w:lineRule="auto"/>
              <w:rPr>
                <w:rFonts w:ascii="NJFont Light" w:hAnsi="NJFont Light" w:cs="Arial"/>
                <w:szCs w:val="24"/>
              </w:rPr>
            </w:pPr>
          </w:p>
          <w:p w14:paraId="7B1278ED" w14:textId="77777777" w:rsidR="00A827F1" w:rsidRPr="00186F02" w:rsidRDefault="00A827F1" w:rsidP="00E66AF4">
            <w:pPr>
              <w:spacing w:after="0" w:line="240" w:lineRule="auto"/>
              <w:rPr>
                <w:rFonts w:ascii="NJFont Light" w:hAnsi="NJFont Light" w:cs="Arial"/>
                <w:szCs w:val="24"/>
              </w:rPr>
            </w:pPr>
          </w:p>
        </w:tc>
      </w:tr>
      <w:tr w:rsidR="00A827F1" w:rsidRPr="00186F02" w14:paraId="13B4A50F" w14:textId="77777777" w:rsidTr="00EF7DB1">
        <w:trPr>
          <w:cantSplit/>
          <w:trHeight w:val="529"/>
        </w:trPr>
        <w:tc>
          <w:tcPr>
            <w:tcW w:w="8988" w:type="dxa"/>
            <w:gridSpan w:val="7"/>
            <w:shd w:val="clear" w:color="auto" w:fill="F2F2F2" w:themeFill="background1" w:themeFillShade="F2"/>
          </w:tcPr>
          <w:p w14:paraId="7B4EA8F4" w14:textId="77777777" w:rsidR="00A827F1" w:rsidRPr="00186F02" w:rsidRDefault="00EB592F" w:rsidP="00E66AF4">
            <w:pPr>
              <w:spacing w:after="0" w:line="240" w:lineRule="auto"/>
              <w:rPr>
                <w:rFonts w:ascii="NJFont Light" w:hAnsi="NJFont Light" w:cs="Arial"/>
                <w:szCs w:val="24"/>
              </w:rPr>
            </w:pPr>
            <w:r w:rsidRPr="00186F02">
              <w:rPr>
                <w:rFonts w:ascii="NJFont Light" w:hAnsi="NJFont Light" w:cs="Arial"/>
                <w:szCs w:val="24"/>
              </w:rPr>
              <w:t>What youth organisations, sports clubs or community groups are you a part of?</w:t>
            </w:r>
          </w:p>
        </w:tc>
      </w:tr>
      <w:tr w:rsidR="00EB592F" w:rsidRPr="00186F02" w14:paraId="1CFA5D77" w14:textId="77777777" w:rsidTr="00EF7DB1">
        <w:trPr>
          <w:cantSplit/>
          <w:trHeight w:val="529"/>
        </w:trPr>
        <w:tc>
          <w:tcPr>
            <w:tcW w:w="8988" w:type="dxa"/>
            <w:gridSpan w:val="7"/>
            <w:shd w:val="clear" w:color="auto" w:fill="auto"/>
          </w:tcPr>
          <w:p w14:paraId="142CF337" w14:textId="77777777" w:rsidR="00EB592F" w:rsidRPr="00186F02" w:rsidRDefault="00EB592F" w:rsidP="00E66AF4">
            <w:pPr>
              <w:spacing w:after="0" w:line="240" w:lineRule="auto"/>
              <w:rPr>
                <w:rFonts w:ascii="NJFont Light" w:hAnsi="NJFont Light" w:cs="Arial"/>
                <w:szCs w:val="24"/>
              </w:rPr>
            </w:pPr>
          </w:p>
          <w:p w14:paraId="1B7B3264" w14:textId="77777777" w:rsidR="00EB592F" w:rsidRPr="00186F02" w:rsidRDefault="00EB592F" w:rsidP="00E66AF4">
            <w:pPr>
              <w:spacing w:after="0" w:line="240" w:lineRule="auto"/>
              <w:rPr>
                <w:rFonts w:ascii="NJFont Light" w:hAnsi="NJFont Light" w:cs="Arial"/>
                <w:szCs w:val="24"/>
              </w:rPr>
            </w:pPr>
          </w:p>
          <w:p w14:paraId="6048DCA6" w14:textId="77777777" w:rsidR="00EB592F" w:rsidRPr="00186F02" w:rsidRDefault="00EB592F" w:rsidP="00E66AF4">
            <w:pPr>
              <w:spacing w:after="0" w:line="240" w:lineRule="auto"/>
              <w:rPr>
                <w:rFonts w:ascii="NJFont Light" w:hAnsi="NJFont Light" w:cs="Arial"/>
                <w:szCs w:val="24"/>
              </w:rPr>
            </w:pPr>
          </w:p>
          <w:p w14:paraId="6645C097" w14:textId="77777777" w:rsidR="00EB592F" w:rsidRPr="00186F02" w:rsidRDefault="00EB592F" w:rsidP="00E66AF4">
            <w:pPr>
              <w:spacing w:after="0" w:line="240" w:lineRule="auto"/>
              <w:rPr>
                <w:rFonts w:ascii="NJFont Light" w:hAnsi="NJFont Light" w:cs="Arial"/>
                <w:szCs w:val="24"/>
              </w:rPr>
            </w:pPr>
          </w:p>
        </w:tc>
      </w:tr>
      <w:tr w:rsidR="00EB592F" w:rsidRPr="00186F02" w14:paraId="780FF9E5" w14:textId="77777777" w:rsidTr="00EF7DB1">
        <w:trPr>
          <w:cantSplit/>
          <w:trHeight w:val="529"/>
        </w:trPr>
        <w:tc>
          <w:tcPr>
            <w:tcW w:w="8988" w:type="dxa"/>
            <w:gridSpan w:val="7"/>
            <w:shd w:val="clear" w:color="auto" w:fill="F2F2F2" w:themeFill="background1" w:themeFillShade="F2"/>
          </w:tcPr>
          <w:p w14:paraId="4BE05454" w14:textId="77777777" w:rsidR="00EB592F" w:rsidRPr="00186F02" w:rsidRDefault="00603EF5" w:rsidP="00E66AF4">
            <w:pPr>
              <w:spacing w:after="0" w:line="240" w:lineRule="auto"/>
              <w:rPr>
                <w:rFonts w:ascii="NJFont Light" w:hAnsi="NJFont Light" w:cs="Arial"/>
                <w:szCs w:val="24"/>
              </w:rPr>
            </w:pPr>
            <w:r w:rsidRPr="00186F02">
              <w:rPr>
                <w:rFonts w:ascii="NJFont Light" w:hAnsi="NJFont Light" w:cs="Arial"/>
                <w:szCs w:val="24"/>
              </w:rPr>
              <w:t>What would you say are some of your main skills and interests?</w:t>
            </w:r>
          </w:p>
        </w:tc>
      </w:tr>
      <w:tr w:rsidR="00EB592F" w:rsidRPr="00186F02" w14:paraId="59FD5853" w14:textId="77777777" w:rsidTr="00EF7DB1">
        <w:trPr>
          <w:cantSplit/>
          <w:trHeight w:val="529"/>
        </w:trPr>
        <w:tc>
          <w:tcPr>
            <w:tcW w:w="8988" w:type="dxa"/>
            <w:gridSpan w:val="7"/>
            <w:shd w:val="clear" w:color="auto" w:fill="auto"/>
          </w:tcPr>
          <w:p w14:paraId="17F2CF2A" w14:textId="77777777" w:rsidR="00EB592F" w:rsidRPr="00186F02" w:rsidRDefault="00EB592F" w:rsidP="00E66AF4">
            <w:pPr>
              <w:spacing w:after="0" w:line="240" w:lineRule="auto"/>
              <w:rPr>
                <w:rFonts w:ascii="NJFont Light" w:hAnsi="NJFont Light" w:cs="Arial"/>
                <w:szCs w:val="24"/>
              </w:rPr>
            </w:pPr>
          </w:p>
          <w:p w14:paraId="5902333B" w14:textId="77777777" w:rsidR="00EB592F" w:rsidRPr="00186F02" w:rsidRDefault="00EB592F" w:rsidP="00E66AF4">
            <w:pPr>
              <w:spacing w:after="0" w:line="240" w:lineRule="auto"/>
              <w:rPr>
                <w:rFonts w:ascii="NJFont Light" w:hAnsi="NJFont Light" w:cs="Arial"/>
                <w:szCs w:val="24"/>
              </w:rPr>
            </w:pPr>
          </w:p>
          <w:p w14:paraId="44744862" w14:textId="77777777" w:rsidR="00EB592F" w:rsidRPr="00186F02" w:rsidRDefault="00EB592F" w:rsidP="00E66AF4">
            <w:pPr>
              <w:spacing w:after="0" w:line="240" w:lineRule="auto"/>
              <w:rPr>
                <w:rFonts w:ascii="NJFont Light" w:hAnsi="NJFont Light" w:cs="Arial"/>
                <w:szCs w:val="24"/>
              </w:rPr>
            </w:pPr>
          </w:p>
          <w:p w14:paraId="3C09AB4C" w14:textId="77777777" w:rsidR="00EB592F" w:rsidRPr="00186F02" w:rsidRDefault="00EB592F" w:rsidP="00E66AF4">
            <w:pPr>
              <w:spacing w:after="0" w:line="240" w:lineRule="auto"/>
              <w:rPr>
                <w:rFonts w:ascii="NJFont Light" w:hAnsi="NJFont Light" w:cs="Arial"/>
                <w:szCs w:val="24"/>
              </w:rPr>
            </w:pPr>
          </w:p>
        </w:tc>
      </w:tr>
      <w:tr w:rsidR="00603EF5" w:rsidRPr="00186F02" w14:paraId="12AF4A2F" w14:textId="77777777" w:rsidTr="00EF7DB1">
        <w:trPr>
          <w:cantSplit/>
          <w:trHeight w:val="529"/>
        </w:trPr>
        <w:tc>
          <w:tcPr>
            <w:tcW w:w="8988" w:type="dxa"/>
            <w:gridSpan w:val="7"/>
            <w:shd w:val="clear" w:color="auto" w:fill="F2F2F2" w:themeFill="background1" w:themeFillShade="F2"/>
          </w:tcPr>
          <w:p w14:paraId="6732608F" w14:textId="77777777" w:rsidR="00603EF5" w:rsidRPr="00186F02" w:rsidRDefault="00603EF5" w:rsidP="00E66AF4">
            <w:pPr>
              <w:spacing w:after="0" w:line="240" w:lineRule="auto"/>
              <w:rPr>
                <w:rFonts w:ascii="NJFont Light" w:hAnsi="NJFont Light" w:cs="Arial"/>
                <w:szCs w:val="24"/>
              </w:rPr>
            </w:pPr>
            <w:r w:rsidRPr="00186F02">
              <w:rPr>
                <w:rFonts w:ascii="NJFont Light" w:hAnsi="NJFont Light" w:cs="Arial"/>
                <w:szCs w:val="24"/>
              </w:rPr>
              <w:t>What is one of your personal development goals and why is this important to you?</w:t>
            </w:r>
          </w:p>
        </w:tc>
      </w:tr>
      <w:tr w:rsidR="00603EF5" w:rsidRPr="00186F02" w14:paraId="6F621911" w14:textId="77777777" w:rsidTr="00EF7DB1">
        <w:trPr>
          <w:cantSplit/>
          <w:trHeight w:val="529"/>
        </w:trPr>
        <w:tc>
          <w:tcPr>
            <w:tcW w:w="8988" w:type="dxa"/>
            <w:gridSpan w:val="7"/>
            <w:shd w:val="clear" w:color="auto" w:fill="auto"/>
          </w:tcPr>
          <w:p w14:paraId="69BDA6B1" w14:textId="77777777" w:rsidR="00603EF5" w:rsidRPr="00186F02" w:rsidRDefault="00603EF5" w:rsidP="00E66AF4">
            <w:pPr>
              <w:spacing w:after="0" w:line="240" w:lineRule="auto"/>
              <w:rPr>
                <w:rFonts w:ascii="NJFont Light" w:hAnsi="NJFont Light" w:cs="Arial"/>
                <w:szCs w:val="24"/>
              </w:rPr>
            </w:pPr>
          </w:p>
          <w:p w14:paraId="2BB0C84B" w14:textId="77777777" w:rsidR="00603EF5" w:rsidRPr="00186F02" w:rsidRDefault="00603EF5" w:rsidP="00E66AF4">
            <w:pPr>
              <w:spacing w:after="0" w:line="240" w:lineRule="auto"/>
              <w:rPr>
                <w:rFonts w:ascii="NJFont Light" w:hAnsi="NJFont Light" w:cs="Arial"/>
                <w:szCs w:val="24"/>
              </w:rPr>
            </w:pPr>
          </w:p>
          <w:p w14:paraId="38009F9E" w14:textId="77777777" w:rsidR="00603EF5" w:rsidRPr="00186F02" w:rsidRDefault="00603EF5" w:rsidP="00E66AF4">
            <w:pPr>
              <w:spacing w:after="0" w:line="240" w:lineRule="auto"/>
              <w:rPr>
                <w:rFonts w:ascii="NJFont Light" w:hAnsi="NJFont Light" w:cs="Arial"/>
                <w:szCs w:val="24"/>
              </w:rPr>
            </w:pPr>
          </w:p>
          <w:p w14:paraId="0AF836FC" w14:textId="77777777" w:rsidR="00603EF5" w:rsidRPr="00186F02" w:rsidRDefault="00603EF5" w:rsidP="00E66AF4">
            <w:pPr>
              <w:spacing w:after="0" w:line="240" w:lineRule="auto"/>
              <w:rPr>
                <w:rFonts w:ascii="NJFont Light" w:hAnsi="NJFont Light" w:cs="Arial"/>
                <w:szCs w:val="24"/>
              </w:rPr>
            </w:pPr>
          </w:p>
        </w:tc>
      </w:tr>
      <w:tr w:rsidR="00EB592F" w:rsidRPr="00186F02" w14:paraId="43B0D2AE" w14:textId="77777777" w:rsidTr="00EF7DB1">
        <w:trPr>
          <w:cantSplit/>
          <w:trHeight w:val="529"/>
        </w:trPr>
        <w:tc>
          <w:tcPr>
            <w:tcW w:w="8988" w:type="dxa"/>
            <w:gridSpan w:val="7"/>
            <w:shd w:val="clear" w:color="auto" w:fill="F2F2F2" w:themeFill="background1" w:themeFillShade="F2"/>
          </w:tcPr>
          <w:p w14:paraId="216891DF" w14:textId="77777777" w:rsidR="00EB592F" w:rsidRPr="00186F02" w:rsidRDefault="00EB592F" w:rsidP="00E66AF4">
            <w:pPr>
              <w:spacing w:after="0" w:line="240" w:lineRule="auto"/>
              <w:rPr>
                <w:rFonts w:ascii="NJFont Light" w:hAnsi="NJFont Light" w:cs="Arial"/>
                <w:szCs w:val="24"/>
              </w:rPr>
            </w:pPr>
            <w:r w:rsidRPr="00186F02">
              <w:rPr>
                <w:rFonts w:ascii="NJFont Light" w:hAnsi="NJFont Light" w:cs="Arial"/>
                <w:szCs w:val="24"/>
              </w:rPr>
              <w:t>Is there anything else you would like to say or tell us about yourself on your application?</w:t>
            </w:r>
          </w:p>
        </w:tc>
      </w:tr>
      <w:tr w:rsidR="00EB592F" w:rsidRPr="00186F02" w14:paraId="7E0DA4A2" w14:textId="77777777" w:rsidTr="00EF7DB1">
        <w:trPr>
          <w:cantSplit/>
          <w:trHeight w:val="529"/>
        </w:trPr>
        <w:tc>
          <w:tcPr>
            <w:tcW w:w="8988" w:type="dxa"/>
            <w:gridSpan w:val="7"/>
            <w:shd w:val="clear" w:color="auto" w:fill="auto"/>
          </w:tcPr>
          <w:p w14:paraId="718F3FAA" w14:textId="77777777" w:rsidR="00EB592F" w:rsidRPr="00186F02" w:rsidRDefault="00EB592F" w:rsidP="00E66AF4">
            <w:pPr>
              <w:spacing w:after="0" w:line="240" w:lineRule="auto"/>
              <w:rPr>
                <w:rFonts w:ascii="NJFont Light" w:hAnsi="NJFont Light" w:cs="Arial"/>
                <w:szCs w:val="24"/>
              </w:rPr>
            </w:pPr>
          </w:p>
          <w:p w14:paraId="1F8A5086" w14:textId="77777777" w:rsidR="00EB592F" w:rsidRPr="00186F02" w:rsidRDefault="00EB592F" w:rsidP="00E66AF4">
            <w:pPr>
              <w:spacing w:after="0" w:line="240" w:lineRule="auto"/>
              <w:rPr>
                <w:rFonts w:ascii="NJFont Light" w:hAnsi="NJFont Light" w:cs="Arial"/>
                <w:szCs w:val="24"/>
              </w:rPr>
            </w:pPr>
          </w:p>
          <w:p w14:paraId="183FF096" w14:textId="77777777" w:rsidR="00EB592F" w:rsidRPr="00186F02" w:rsidRDefault="00EB592F" w:rsidP="00E66AF4">
            <w:pPr>
              <w:spacing w:after="0" w:line="240" w:lineRule="auto"/>
              <w:rPr>
                <w:rFonts w:ascii="NJFont Light" w:hAnsi="NJFont Light" w:cs="Arial"/>
                <w:szCs w:val="24"/>
              </w:rPr>
            </w:pPr>
          </w:p>
          <w:p w14:paraId="67FD5E0A" w14:textId="77777777" w:rsidR="00EB592F" w:rsidRPr="00186F02" w:rsidRDefault="00EB592F" w:rsidP="00E66AF4">
            <w:pPr>
              <w:spacing w:after="0" w:line="240" w:lineRule="auto"/>
              <w:rPr>
                <w:rFonts w:ascii="NJFont Light" w:hAnsi="NJFont Light" w:cs="Arial"/>
                <w:szCs w:val="24"/>
              </w:rPr>
            </w:pPr>
          </w:p>
        </w:tc>
      </w:tr>
      <w:tr w:rsidR="002059E6" w:rsidRPr="00186F02" w14:paraId="78A36559" w14:textId="77777777" w:rsidTr="00EF7DB1">
        <w:trPr>
          <w:cantSplit/>
          <w:trHeight w:val="529"/>
        </w:trPr>
        <w:tc>
          <w:tcPr>
            <w:tcW w:w="8988" w:type="dxa"/>
            <w:gridSpan w:val="7"/>
            <w:shd w:val="clear" w:color="auto" w:fill="F2F2F2" w:themeFill="background1" w:themeFillShade="F2"/>
          </w:tcPr>
          <w:p w14:paraId="6C71D67B" w14:textId="77777777" w:rsidR="002059E6" w:rsidRPr="00186F02" w:rsidRDefault="00790FB7" w:rsidP="00E66AF4">
            <w:pPr>
              <w:spacing w:after="0" w:line="240" w:lineRule="auto"/>
              <w:rPr>
                <w:rFonts w:ascii="NJFont Light" w:hAnsi="NJFont Light" w:cs="Arial"/>
                <w:szCs w:val="24"/>
              </w:rPr>
            </w:pPr>
            <w:r w:rsidRPr="00186F02">
              <w:rPr>
                <w:rFonts w:ascii="NJFont Light" w:hAnsi="NJFont Light" w:cs="Arial"/>
                <w:szCs w:val="24"/>
              </w:rPr>
              <w:t>References</w:t>
            </w:r>
            <w:r w:rsidR="002059E6" w:rsidRPr="00186F02">
              <w:rPr>
                <w:rFonts w:ascii="NJFont Light" w:hAnsi="NJFont Light" w:cs="Arial"/>
                <w:szCs w:val="24"/>
              </w:rPr>
              <w:t xml:space="preserve"> – we may contact referees as part of the application process</w:t>
            </w:r>
          </w:p>
          <w:p w14:paraId="663E21CB" w14:textId="77777777" w:rsidR="002059E6" w:rsidRPr="00186F02" w:rsidRDefault="002059E6" w:rsidP="00E66AF4">
            <w:pPr>
              <w:spacing w:after="0" w:line="240" w:lineRule="auto"/>
              <w:rPr>
                <w:rFonts w:ascii="NJFont Light" w:hAnsi="NJFont Light" w:cs="Arial"/>
                <w:szCs w:val="24"/>
              </w:rPr>
            </w:pPr>
            <w:r w:rsidRPr="00186F02">
              <w:rPr>
                <w:rFonts w:ascii="NJFont Light" w:hAnsi="NJFont Light" w:cs="Arial"/>
                <w:szCs w:val="24"/>
              </w:rPr>
              <w:t xml:space="preserve">Please provide the </w:t>
            </w:r>
            <w:r w:rsidR="00790FB7" w:rsidRPr="00186F02">
              <w:rPr>
                <w:rFonts w:ascii="NJFont Light" w:hAnsi="NJFont Light" w:cs="Arial"/>
                <w:szCs w:val="24"/>
              </w:rPr>
              <w:t>details below</w:t>
            </w:r>
          </w:p>
        </w:tc>
      </w:tr>
      <w:tr w:rsidR="00790FB7" w:rsidRPr="00186F02" w14:paraId="215BD65B" w14:textId="77777777" w:rsidTr="00EF7DB1">
        <w:trPr>
          <w:cantSplit/>
          <w:trHeight w:val="529"/>
        </w:trPr>
        <w:tc>
          <w:tcPr>
            <w:tcW w:w="3795" w:type="dxa"/>
            <w:gridSpan w:val="2"/>
            <w:shd w:val="clear" w:color="auto" w:fill="F2F2F2" w:themeFill="background1" w:themeFillShade="F2"/>
          </w:tcPr>
          <w:p w14:paraId="2F740A28" w14:textId="77777777" w:rsidR="00790FB7" w:rsidRPr="00186F02" w:rsidRDefault="00790FB7" w:rsidP="00E66AF4">
            <w:pPr>
              <w:spacing w:after="0" w:line="240" w:lineRule="auto"/>
              <w:rPr>
                <w:rFonts w:ascii="NJFont Light" w:hAnsi="NJFont Light" w:cs="Arial"/>
                <w:szCs w:val="24"/>
              </w:rPr>
            </w:pPr>
            <w:r w:rsidRPr="00186F02">
              <w:rPr>
                <w:rFonts w:ascii="NJFont Light" w:hAnsi="NJFont Light" w:cs="Arial"/>
                <w:szCs w:val="24"/>
              </w:rPr>
              <w:t xml:space="preserve">Referee 1 - name: </w:t>
            </w:r>
          </w:p>
        </w:tc>
        <w:tc>
          <w:tcPr>
            <w:tcW w:w="5193" w:type="dxa"/>
            <w:gridSpan w:val="5"/>
            <w:shd w:val="clear" w:color="auto" w:fill="auto"/>
          </w:tcPr>
          <w:p w14:paraId="11B68011" w14:textId="77777777" w:rsidR="00790FB7" w:rsidRPr="00186F02" w:rsidRDefault="00790FB7" w:rsidP="00E66AF4">
            <w:pPr>
              <w:spacing w:after="0" w:line="240" w:lineRule="auto"/>
              <w:rPr>
                <w:rFonts w:ascii="NJFont Light" w:hAnsi="NJFont Light" w:cs="Arial"/>
                <w:szCs w:val="24"/>
              </w:rPr>
            </w:pPr>
          </w:p>
        </w:tc>
      </w:tr>
      <w:tr w:rsidR="00790FB7" w:rsidRPr="00186F02" w14:paraId="5CAA5F4C" w14:textId="77777777" w:rsidTr="00EF7DB1">
        <w:trPr>
          <w:cantSplit/>
          <w:trHeight w:val="529"/>
        </w:trPr>
        <w:tc>
          <w:tcPr>
            <w:tcW w:w="3795" w:type="dxa"/>
            <w:gridSpan w:val="2"/>
            <w:shd w:val="clear" w:color="auto" w:fill="F2F2F2" w:themeFill="background1" w:themeFillShade="F2"/>
          </w:tcPr>
          <w:p w14:paraId="5B3B3427" w14:textId="77777777" w:rsidR="00790FB7" w:rsidRPr="00186F02" w:rsidRDefault="00790FB7" w:rsidP="00E66AF4">
            <w:pPr>
              <w:spacing w:after="0" w:line="240" w:lineRule="auto"/>
              <w:rPr>
                <w:rFonts w:ascii="NJFont Light" w:hAnsi="NJFont Light" w:cs="Arial"/>
                <w:szCs w:val="24"/>
              </w:rPr>
            </w:pPr>
            <w:r w:rsidRPr="00186F02">
              <w:rPr>
                <w:rFonts w:ascii="NJFont Light" w:hAnsi="NJFont Light" w:cs="Arial"/>
                <w:szCs w:val="24"/>
              </w:rPr>
              <w:t>Referee 1 - email:</w:t>
            </w:r>
          </w:p>
        </w:tc>
        <w:tc>
          <w:tcPr>
            <w:tcW w:w="5193" w:type="dxa"/>
            <w:gridSpan w:val="5"/>
            <w:shd w:val="clear" w:color="auto" w:fill="auto"/>
          </w:tcPr>
          <w:p w14:paraId="094CA6DF" w14:textId="77777777" w:rsidR="00790FB7" w:rsidRPr="00186F02" w:rsidRDefault="00790FB7" w:rsidP="00E66AF4">
            <w:pPr>
              <w:spacing w:after="0" w:line="240" w:lineRule="auto"/>
              <w:rPr>
                <w:rFonts w:ascii="NJFont Light" w:hAnsi="NJFont Light" w:cs="Arial"/>
                <w:szCs w:val="24"/>
              </w:rPr>
            </w:pPr>
          </w:p>
        </w:tc>
      </w:tr>
      <w:tr w:rsidR="00790FB7" w:rsidRPr="00186F02" w14:paraId="4CD2DE5B" w14:textId="77777777" w:rsidTr="00EF7DB1">
        <w:trPr>
          <w:cantSplit/>
          <w:trHeight w:val="529"/>
        </w:trPr>
        <w:tc>
          <w:tcPr>
            <w:tcW w:w="3795" w:type="dxa"/>
            <w:gridSpan w:val="2"/>
            <w:shd w:val="clear" w:color="auto" w:fill="F2F2F2" w:themeFill="background1" w:themeFillShade="F2"/>
          </w:tcPr>
          <w:p w14:paraId="0F16DFD9" w14:textId="77777777" w:rsidR="00790FB7" w:rsidRPr="00186F02" w:rsidRDefault="00790FB7" w:rsidP="00E66AF4">
            <w:pPr>
              <w:spacing w:after="0" w:line="240" w:lineRule="auto"/>
              <w:rPr>
                <w:rFonts w:ascii="NJFont Light" w:hAnsi="NJFont Light" w:cs="Arial"/>
                <w:szCs w:val="24"/>
              </w:rPr>
            </w:pPr>
            <w:r w:rsidRPr="00186F02">
              <w:rPr>
                <w:rFonts w:ascii="NJFont Light" w:hAnsi="NJFont Light" w:cs="Arial"/>
                <w:szCs w:val="24"/>
              </w:rPr>
              <w:t>Referee 1 – phone:</w:t>
            </w:r>
          </w:p>
        </w:tc>
        <w:tc>
          <w:tcPr>
            <w:tcW w:w="5193" w:type="dxa"/>
            <w:gridSpan w:val="5"/>
            <w:shd w:val="clear" w:color="auto" w:fill="auto"/>
          </w:tcPr>
          <w:p w14:paraId="7B963742" w14:textId="77777777" w:rsidR="00790FB7" w:rsidRPr="00186F02" w:rsidRDefault="00790FB7" w:rsidP="00E66AF4">
            <w:pPr>
              <w:spacing w:after="0" w:line="240" w:lineRule="auto"/>
              <w:rPr>
                <w:rFonts w:ascii="NJFont Light" w:hAnsi="NJFont Light" w:cs="Arial"/>
                <w:szCs w:val="24"/>
              </w:rPr>
            </w:pPr>
          </w:p>
        </w:tc>
      </w:tr>
      <w:tr w:rsidR="00790FB7" w:rsidRPr="00186F02" w14:paraId="0B4A1546" w14:textId="77777777" w:rsidTr="00EF7DB1">
        <w:trPr>
          <w:cantSplit/>
          <w:trHeight w:val="529"/>
        </w:trPr>
        <w:tc>
          <w:tcPr>
            <w:tcW w:w="3795" w:type="dxa"/>
            <w:gridSpan w:val="2"/>
            <w:shd w:val="clear" w:color="auto" w:fill="F2F2F2" w:themeFill="background1" w:themeFillShade="F2"/>
          </w:tcPr>
          <w:p w14:paraId="50A91ACE" w14:textId="77777777" w:rsidR="00790FB7" w:rsidRPr="00186F02" w:rsidRDefault="00790FB7" w:rsidP="00E66AF4">
            <w:pPr>
              <w:spacing w:after="0" w:line="240" w:lineRule="auto"/>
              <w:rPr>
                <w:rFonts w:ascii="NJFont Light" w:hAnsi="NJFont Light" w:cs="Arial"/>
                <w:szCs w:val="24"/>
              </w:rPr>
            </w:pPr>
            <w:r w:rsidRPr="00186F02">
              <w:rPr>
                <w:rFonts w:ascii="NJFont Light" w:hAnsi="NJFont Light" w:cs="Arial"/>
                <w:szCs w:val="24"/>
              </w:rPr>
              <w:t>Referee 1 – how do they know you?</w:t>
            </w:r>
          </w:p>
        </w:tc>
        <w:tc>
          <w:tcPr>
            <w:tcW w:w="5193" w:type="dxa"/>
            <w:gridSpan w:val="5"/>
            <w:shd w:val="clear" w:color="auto" w:fill="auto"/>
          </w:tcPr>
          <w:p w14:paraId="02763133" w14:textId="77777777" w:rsidR="00790FB7" w:rsidRPr="00186F02" w:rsidRDefault="00790FB7" w:rsidP="00E66AF4">
            <w:pPr>
              <w:spacing w:after="0" w:line="240" w:lineRule="auto"/>
              <w:rPr>
                <w:rFonts w:ascii="NJFont Light" w:hAnsi="NJFont Light" w:cs="Arial"/>
                <w:szCs w:val="24"/>
              </w:rPr>
            </w:pPr>
          </w:p>
        </w:tc>
      </w:tr>
      <w:tr w:rsidR="00790FB7" w:rsidRPr="00186F02" w14:paraId="56340E5C" w14:textId="77777777" w:rsidTr="00EF7DB1">
        <w:trPr>
          <w:cantSplit/>
          <w:trHeight w:val="529"/>
        </w:trPr>
        <w:tc>
          <w:tcPr>
            <w:tcW w:w="3795" w:type="dxa"/>
            <w:gridSpan w:val="2"/>
            <w:shd w:val="clear" w:color="auto" w:fill="F2F2F2" w:themeFill="background1" w:themeFillShade="F2"/>
          </w:tcPr>
          <w:p w14:paraId="341EC432" w14:textId="77777777" w:rsidR="00790FB7" w:rsidRPr="00186F02" w:rsidRDefault="00790FB7" w:rsidP="00790FB7">
            <w:pPr>
              <w:spacing w:after="0" w:line="240" w:lineRule="auto"/>
              <w:rPr>
                <w:rFonts w:ascii="NJFont Light" w:hAnsi="NJFont Light" w:cs="Arial"/>
                <w:szCs w:val="24"/>
              </w:rPr>
            </w:pPr>
            <w:r w:rsidRPr="00186F02">
              <w:rPr>
                <w:rFonts w:ascii="NJFont Light" w:hAnsi="NJFont Light" w:cs="Arial"/>
                <w:szCs w:val="24"/>
              </w:rPr>
              <w:t xml:space="preserve">Referee 2 - name: </w:t>
            </w:r>
          </w:p>
        </w:tc>
        <w:tc>
          <w:tcPr>
            <w:tcW w:w="5193" w:type="dxa"/>
            <w:gridSpan w:val="5"/>
            <w:shd w:val="clear" w:color="auto" w:fill="auto"/>
          </w:tcPr>
          <w:p w14:paraId="1B59919E" w14:textId="77777777" w:rsidR="00790FB7" w:rsidRPr="00186F02" w:rsidRDefault="00790FB7" w:rsidP="00790FB7">
            <w:pPr>
              <w:spacing w:after="0" w:line="240" w:lineRule="auto"/>
              <w:rPr>
                <w:rFonts w:ascii="NJFont Light" w:hAnsi="NJFont Light" w:cs="Arial"/>
                <w:szCs w:val="24"/>
              </w:rPr>
            </w:pPr>
          </w:p>
        </w:tc>
      </w:tr>
      <w:tr w:rsidR="00790FB7" w:rsidRPr="00186F02" w14:paraId="7519FA3A" w14:textId="77777777" w:rsidTr="00EF7DB1">
        <w:trPr>
          <w:cantSplit/>
          <w:trHeight w:val="529"/>
        </w:trPr>
        <w:tc>
          <w:tcPr>
            <w:tcW w:w="3795" w:type="dxa"/>
            <w:gridSpan w:val="2"/>
            <w:shd w:val="clear" w:color="auto" w:fill="F2F2F2" w:themeFill="background1" w:themeFillShade="F2"/>
          </w:tcPr>
          <w:p w14:paraId="2617CB35" w14:textId="77777777" w:rsidR="00790FB7" w:rsidRPr="00186F02" w:rsidRDefault="00790FB7" w:rsidP="00790FB7">
            <w:pPr>
              <w:spacing w:after="0" w:line="240" w:lineRule="auto"/>
              <w:rPr>
                <w:rFonts w:ascii="NJFont Light" w:hAnsi="NJFont Light" w:cs="Arial"/>
                <w:szCs w:val="24"/>
              </w:rPr>
            </w:pPr>
            <w:r w:rsidRPr="00186F02">
              <w:rPr>
                <w:rFonts w:ascii="NJFont Light" w:hAnsi="NJFont Light" w:cs="Arial"/>
                <w:szCs w:val="24"/>
              </w:rPr>
              <w:t>Referee 2 - email:</w:t>
            </w:r>
          </w:p>
        </w:tc>
        <w:tc>
          <w:tcPr>
            <w:tcW w:w="5193" w:type="dxa"/>
            <w:gridSpan w:val="5"/>
            <w:shd w:val="clear" w:color="auto" w:fill="auto"/>
          </w:tcPr>
          <w:p w14:paraId="79DB8213" w14:textId="77777777" w:rsidR="00790FB7" w:rsidRPr="00186F02" w:rsidRDefault="00790FB7" w:rsidP="00790FB7">
            <w:pPr>
              <w:spacing w:after="0" w:line="240" w:lineRule="auto"/>
              <w:rPr>
                <w:rFonts w:ascii="NJFont Light" w:hAnsi="NJFont Light" w:cs="Arial"/>
                <w:szCs w:val="24"/>
              </w:rPr>
            </w:pPr>
          </w:p>
        </w:tc>
      </w:tr>
      <w:tr w:rsidR="00790FB7" w:rsidRPr="00186F02" w14:paraId="292EF993" w14:textId="77777777" w:rsidTr="00EF7DB1">
        <w:trPr>
          <w:cantSplit/>
          <w:trHeight w:val="529"/>
        </w:trPr>
        <w:tc>
          <w:tcPr>
            <w:tcW w:w="3795" w:type="dxa"/>
            <w:gridSpan w:val="2"/>
            <w:shd w:val="clear" w:color="auto" w:fill="F2F2F2" w:themeFill="background1" w:themeFillShade="F2"/>
          </w:tcPr>
          <w:p w14:paraId="00A16F7F" w14:textId="77777777" w:rsidR="00790FB7" w:rsidRPr="00186F02" w:rsidRDefault="00790FB7" w:rsidP="00790FB7">
            <w:pPr>
              <w:spacing w:after="0" w:line="240" w:lineRule="auto"/>
              <w:rPr>
                <w:rFonts w:ascii="NJFont Light" w:hAnsi="NJFont Light" w:cs="Arial"/>
                <w:szCs w:val="24"/>
              </w:rPr>
            </w:pPr>
            <w:r w:rsidRPr="00186F02">
              <w:rPr>
                <w:rFonts w:ascii="NJFont Light" w:hAnsi="NJFont Light" w:cs="Arial"/>
                <w:szCs w:val="24"/>
              </w:rPr>
              <w:t>Referee 2 – phone:</w:t>
            </w:r>
          </w:p>
        </w:tc>
        <w:tc>
          <w:tcPr>
            <w:tcW w:w="5193" w:type="dxa"/>
            <w:gridSpan w:val="5"/>
            <w:shd w:val="clear" w:color="auto" w:fill="auto"/>
          </w:tcPr>
          <w:p w14:paraId="4C3F0851" w14:textId="77777777" w:rsidR="00790FB7" w:rsidRPr="00186F02" w:rsidRDefault="00790FB7" w:rsidP="00790FB7">
            <w:pPr>
              <w:spacing w:after="0" w:line="240" w:lineRule="auto"/>
              <w:rPr>
                <w:rFonts w:ascii="NJFont Light" w:hAnsi="NJFont Light" w:cs="Arial"/>
                <w:szCs w:val="24"/>
              </w:rPr>
            </w:pPr>
          </w:p>
        </w:tc>
      </w:tr>
      <w:tr w:rsidR="00790FB7" w:rsidRPr="00186F02" w14:paraId="541F0626" w14:textId="77777777" w:rsidTr="00EF7DB1">
        <w:trPr>
          <w:cantSplit/>
          <w:trHeight w:val="529"/>
        </w:trPr>
        <w:tc>
          <w:tcPr>
            <w:tcW w:w="3795" w:type="dxa"/>
            <w:gridSpan w:val="2"/>
            <w:shd w:val="clear" w:color="auto" w:fill="F2F2F2" w:themeFill="background1" w:themeFillShade="F2"/>
          </w:tcPr>
          <w:p w14:paraId="0A293BCC" w14:textId="77777777" w:rsidR="00790FB7" w:rsidRPr="00186F02" w:rsidRDefault="00790FB7" w:rsidP="00790FB7">
            <w:pPr>
              <w:spacing w:after="0" w:line="240" w:lineRule="auto"/>
              <w:rPr>
                <w:rFonts w:ascii="NJFont Light" w:hAnsi="NJFont Light" w:cs="Arial"/>
                <w:szCs w:val="24"/>
              </w:rPr>
            </w:pPr>
            <w:r w:rsidRPr="00186F02">
              <w:rPr>
                <w:rFonts w:ascii="NJFont Light" w:hAnsi="NJFont Light" w:cs="Arial"/>
                <w:szCs w:val="24"/>
              </w:rPr>
              <w:t>Referee 2 – how do they know you?</w:t>
            </w:r>
          </w:p>
        </w:tc>
        <w:tc>
          <w:tcPr>
            <w:tcW w:w="5193" w:type="dxa"/>
            <w:gridSpan w:val="5"/>
            <w:shd w:val="clear" w:color="auto" w:fill="auto"/>
          </w:tcPr>
          <w:p w14:paraId="6AE7A7D8" w14:textId="77777777" w:rsidR="00790FB7" w:rsidRPr="00186F02" w:rsidRDefault="00790FB7" w:rsidP="00790FB7">
            <w:pPr>
              <w:spacing w:after="0" w:line="240" w:lineRule="auto"/>
              <w:rPr>
                <w:rFonts w:ascii="NJFont Light" w:hAnsi="NJFont Light" w:cs="Arial"/>
                <w:szCs w:val="24"/>
              </w:rPr>
            </w:pPr>
          </w:p>
        </w:tc>
      </w:tr>
    </w:tbl>
    <w:p w14:paraId="453BC33C" w14:textId="77777777" w:rsidR="007306E4" w:rsidRPr="00186F02" w:rsidRDefault="007306E4" w:rsidP="007306E4">
      <w:pPr>
        <w:spacing w:after="0" w:line="240" w:lineRule="auto"/>
        <w:rPr>
          <w:rFonts w:ascii="NJFont Light" w:hAnsi="NJFont Light" w:cs="Arial"/>
          <w:sz w:val="20"/>
        </w:rPr>
      </w:pPr>
    </w:p>
    <w:p w14:paraId="20BDB010" w14:textId="77777777" w:rsidR="00224F59" w:rsidRDefault="00224F59">
      <w:pPr>
        <w:spacing w:after="160" w:line="259" w:lineRule="auto"/>
        <w:rPr>
          <w:rFonts w:ascii="NJFont Light" w:hAnsi="NJFont Light" w:cs="Arial"/>
          <w:b/>
          <w:sz w:val="20"/>
        </w:rPr>
      </w:pPr>
      <w:r>
        <w:rPr>
          <w:rFonts w:ascii="NJFont Light" w:hAnsi="NJFont Light" w:cs="Arial"/>
          <w:b/>
          <w:sz w:val="20"/>
        </w:rPr>
        <w:br w:type="page"/>
      </w:r>
    </w:p>
    <w:p w14:paraId="2818126E" w14:textId="77777777" w:rsidR="00224F59" w:rsidRDefault="00224F59" w:rsidP="00603EF5">
      <w:pPr>
        <w:spacing w:after="0" w:line="240" w:lineRule="auto"/>
        <w:rPr>
          <w:rFonts w:ascii="NJFont Light" w:hAnsi="NJFont Light" w:cs="Arial"/>
          <w:b/>
          <w:sz w:val="20"/>
        </w:rPr>
      </w:pPr>
    </w:p>
    <w:p w14:paraId="3E87DDC7" w14:textId="77777777" w:rsidR="007306E4" w:rsidRPr="00F85615" w:rsidRDefault="007306E4" w:rsidP="00603EF5">
      <w:pPr>
        <w:spacing w:after="0" w:line="240" w:lineRule="auto"/>
        <w:rPr>
          <w:rFonts w:ascii="NJFont Light" w:eastAsia="Times New Roman" w:hAnsi="NJFont Light" w:cs="Arial"/>
          <w:b/>
          <w:szCs w:val="24"/>
          <w:lang w:val="en-US"/>
        </w:rPr>
      </w:pPr>
      <w:r w:rsidRPr="00F85615">
        <w:rPr>
          <w:rFonts w:ascii="NJFont Light" w:eastAsia="Times New Roman" w:hAnsi="NJFont Light" w:cs="Arial"/>
          <w:b/>
          <w:szCs w:val="24"/>
          <w:lang w:val="en-US"/>
        </w:rPr>
        <w:t xml:space="preserve">To be part of the </w:t>
      </w:r>
      <w:r w:rsidR="002059E6" w:rsidRPr="00F85615">
        <w:rPr>
          <w:rFonts w:ascii="NJFont Light" w:eastAsia="Times New Roman" w:hAnsi="NJFont Light" w:cs="Arial"/>
          <w:b/>
          <w:szCs w:val="24"/>
          <w:lang w:val="en-US"/>
        </w:rPr>
        <w:t>Jersey Sport</w:t>
      </w:r>
      <w:r w:rsidRPr="00F85615">
        <w:rPr>
          <w:rFonts w:ascii="NJFont Light" w:eastAsia="Times New Roman" w:hAnsi="NJFont Light" w:cs="Arial"/>
          <w:b/>
          <w:szCs w:val="24"/>
          <w:lang w:val="en-US"/>
        </w:rPr>
        <w:t xml:space="preserve"> Youth Panel, you need to:</w:t>
      </w:r>
    </w:p>
    <w:p w14:paraId="7D53F0A2" w14:textId="77777777" w:rsidR="007306E4" w:rsidRPr="00186F02" w:rsidRDefault="00BD0CAF" w:rsidP="007306E4">
      <w:pPr>
        <w:pStyle w:val="Default"/>
        <w:numPr>
          <w:ilvl w:val="0"/>
          <w:numId w:val="2"/>
        </w:numPr>
        <w:rPr>
          <w:rFonts w:ascii="NJFont Light" w:hAnsi="NJFont Light" w:cs="Arial"/>
          <w:b/>
          <w:color w:val="auto"/>
          <w:sz w:val="22"/>
        </w:rPr>
      </w:pPr>
      <w:r w:rsidRPr="00186F02">
        <w:rPr>
          <w:rFonts w:ascii="NJFont Light" w:hAnsi="NJFont Light" w:cs="Arial"/>
          <w:b/>
          <w:color w:val="auto"/>
          <w:sz w:val="22"/>
        </w:rPr>
        <w:t>W</w:t>
      </w:r>
      <w:r w:rsidR="007306E4" w:rsidRPr="00186F02">
        <w:rPr>
          <w:rFonts w:ascii="NJFont Light" w:hAnsi="NJFont Light" w:cs="Arial"/>
          <w:b/>
          <w:color w:val="auto"/>
          <w:sz w:val="22"/>
        </w:rPr>
        <w:t xml:space="preserve">ant to </w:t>
      </w:r>
      <w:r w:rsidR="002059E6" w:rsidRPr="00186F02">
        <w:rPr>
          <w:rFonts w:ascii="NJFont Light" w:hAnsi="NJFont Light" w:cs="Arial"/>
          <w:b/>
          <w:color w:val="auto"/>
          <w:sz w:val="22"/>
        </w:rPr>
        <w:t>inspire</w:t>
      </w:r>
      <w:r w:rsidR="00ED32E2" w:rsidRPr="00186F02">
        <w:rPr>
          <w:rFonts w:ascii="NJFont Light" w:hAnsi="NJFont Light" w:cs="Arial"/>
          <w:b/>
          <w:color w:val="auto"/>
          <w:sz w:val="22"/>
        </w:rPr>
        <w:t xml:space="preserve"> people, particularly the</w:t>
      </w:r>
      <w:r w:rsidR="002059E6" w:rsidRPr="00186F02">
        <w:rPr>
          <w:rFonts w:ascii="NJFont Light" w:hAnsi="NJFont Light" w:cs="Arial"/>
          <w:b/>
          <w:color w:val="auto"/>
          <w:sz w:val="22"/>
        </w:rPr>
        <w:t xml:space="preserve"> </w:t>
      </w:r>
      <w:r w:rsidR="007306E4" w:rsidRPr="00186F02">
        <w:rPr>
          <w:rFonts w:ascii="NJFont Light" w:hAnsi="NJFont Light" w:cs="Arial"/>
          <w:b/>
          <w:color w:val="auto"/>
          <w:sz w:val="22"/>
        </w:rPr>
        <w:t>young</w:t>
      </w:r>
      <w:r w:rsidR="00ED32E2" w:rsidRPr="00186F02">
        <w:rPr>
          <w:rFonts w:ascii="NJFont Light" w:hAnsi="NJFont Light" w:cs="Arial"/>
          <w:b/>
          <w:color w:val="auto"/>
          <w:sz w:val="22"/>
        </w:rPr>
        <w:t xml:space="preserve">, </w:t>
      </w:r>
      <w:r w:rsidR="002059E6" w:rsidRPr="00186F02">
        <w:rPr>
          <w:rFonts w:ascii="NJFont Light" w:hAnsi="NJFont Light" w:cs="Arial"/>
          <w:b/>
          <w:color w:val="auto"/>
          <w:sz w:val="22"/>
        </w:rPr>
        <w:t>to be active</w:t>
      </w:r>
    </w:p>
    <w:p w14:paraId="184372C9" w14:textId="77777777" w:rsidR="007306E4" w:rsidRPr="00186F02" w:rsidRDefault="00BD0CAF" w:rsidP="007306E4">
      <w:pPr>
        <w:pStyle w:val="Default"/>
        <w:numPr>
          <w:ilvl w:val="0"/>
          <w:numId w:val="2"/>
        </w:numPr>
        <w:rPr>
          <w:rFonts w:ascii="NJFont Light" w:hAnsi="NJFont Light" w:cs="Arial"/>
          <w:b/>
          <w:color w:val="auto"/>
          <w:sz w:val="22"/>
        </w:rPr>
      </w:pPr>
      <w:r w:rsidRPr="00186F02">
        <w:rPr>
          <w:rFonts w:ascii="NJFont Light" w:hAnsi="NJFont Light" w:cs="Arial"/>
          <w:b/>
          <w:color w:val="auto"/>
          <w:sz w:val="22"/>
        </w:rPr>
        <w:t>B</w:t>
      </w:r>
      <w:r w:rsidR="007306E4" w:rsidRPr="00186F02">
        <w:rPr>
          <w:rFonts w:ascii="NJFont Light" w:hAnsi="NJFont Light" w:cs="Arial"/>
          <w:b/>
          <w:color w:val="auto"/>
          <w:sz w:val="22"/>
        </w:rPr>
        <w:t xml:space="preserve">e able to work in a team </w:t>
      </w:r>
    </w:p>
    <w:p w14:paraId="6E974D47" w14:textId="77777777" w:rsidR="007306E4" w:rsidRPr="00186F02" w:rsidRDefault="00BD0CAF" w:rsidP="007306E4">
      <w:pPr>
        <w:pStyle w:val="Default"/>
        <w:numPr>
          <w:ilvl w:val="0"/>
          <w:numId w:val="2"/>
        </w:numPr>
        <w:rPr>
          <w:rFonts w:ascii="NJFont Light" w:hAnsi="NJFont Light" w:cs="Arial"/>
          <w:b/>
          <w:color w:val="auto"/>
          <w:sz w:val="22"/>
        </w:rPr>
      </w:pPr>
      <w:r w:rsidRPr="00186F02">
        <w:rPr>
          <w:rFonts w:ascii="NJFont Light" w:hAnsi="NJFont Light" w:cs="Arial"/>
          <w:b/>
          <w:color w:val="auto"/>
          <w:sz w:val="22"/>
        </w:rPr>
        <w:t>B</w:t>
      </w:r>
      <w:r w:rsidR="007306E4" w:rsidRPr="00186F02">
        <w:rPr>
          <w:rFonts w:ascii="NJFont Light" w:hAnsi="NJFont Light" w:cs="Arial"/>
          <w:b/>
          <w:color w:val="auto"/>
          <w:sz w:val="22"/>
        </w:rPr>
        <w:t>e committed to attending training and meetings</w:t>
      </w:r>
    </w:p>
    <w:p w14:paraId="3D7C88D7" w14:textId="0819B89B" w:rsidR="007306E4" w:rsidRPr="00186F02" w:rsidRDefault="000C2E1C" w:rsidP="007306E4">
      <w:pPr>
        <w:pStyle w:val="Default"/>
        <w:numPr>
          <w:ilvl w:val="0"/>
          <w:numId w:val="2"/>
        </w:numPr>
        <w:rPr>
          <w:rFonts w:ascii="NJFont Light" w:hAnsi="NJFont Light" w:cs="Arial"/>
          <w:b/>
          <w:color w:val="auto"/>
          <w:sz w:val="22"/>
        </w:rPr>
      </w:pPr>
      <w:r>
        <w:rPr>
          <w:rFonts w:ascii="NJFont Light" w:hAnsi="NJFont Light" w:cs="Arial"/>
          <w:b/>
          <w:color w:val="auto"/>
          <w:sz w:val="22"/>
        </w:rPr>
        <w:t>Be w</w:t>
      </w:r>
      <w:r w:rsidR="007306E4" w:rsidRPr="00186F02">
        <w:rPr>
          <w:rFonts w:ascii="NJFont Light" w:hAnsi="NJFont Light" w:cs="Arial"/>
          <w:b/>
          <w:color w:val="auto"/>
          <w:sz w:val="22"/>
        </w:rPr>
        <w:t xml:space="preserve">illing to listen and learn </w:t>
      </w:r>
    </w:p>
    <w:p w14:paraId="6D9A773F" w14:textId="77777777" w:rsidR="007306E4" w:rsidRPr="00186F02" w:rsidRDefault="00BD0CAF" w:rsidP="007306E4">
      <w:pPr>
        <w:pStyle w:val="Default"/>
        <w:numPr>
          <w:ilvl w:val="0"/>
          <w:numId w:val="2"/>
        </w:numPr>
        <w:rPr>
          <w:rFonts w:ascii="NJFont Light" w:hAnsi="NJFont Light" w:cs="Arial"/>
          <w:b/>
          <w:color w:val="auto"/>
          <w:sz w:val="22"/>
        </w:rPr>
      </w:pPr>
      <w:r w:rsidRPr="00186F02">
        <w:rPr>
          <w:rFonts w:ascii="NJFont Light" w:hAnsi="NJFont Light" w:cs="Arial"/>
          <w:b/>
          <w:color w:val="auto"/>
          <w:sz w:val="22"/>
        </w:rPr>
        <w:t>H</w:t>
      </w:r>
      <w:r w:rsidR="007306E4" w:rsidRPr="00186F02">
        <w:rPr>
          <w:rFonts w:ascii="NJFont Light" w:hAnsi="NJFont Light" w:cs="Arial"/>
          <w:b/>
          <w:color w:val="auto"/>
          <w:sz w:val="22"/>
        </w:rPr>
        <w:t>ave respect for others</w:t>
      </w:r>
    </w:p>
    <w:p w14:paraId="59DD8F3E" w14:textId="77777777" w:rsidR="007306E4" w:rsidRPr="00186F02" w:rsidRDefault="007306E4" w:rsidP="007306E4">
      <w:pPr>
        <w:pStyle w:val="Default"/>
        <w:spacing w:after="60"/>
        <w:rPr>
          <w:rFonts w:ascii="NJFont Light" w:hAnsi="NJFont Light" w:cs="Arial"/>
          <w:color w:val="auto"/>
          <w:sz w:val="22"/>
        </w:rPr>
      </w:pPr>
    </w:p>
    <w:p w14:paraId="23CD11F8" w14:textId="77777777" w:rsidR="007306E4" w:rsidRPr="00186F02" w:rsidRDefault="007306E4" w:rsidP="00482CD9">
      <w:pPr>
        <w:pStyle w:val="Default"/>
        <w:spacing w:after="60"/>
        <w:rPr>
          <w:rFonts w:ascii="NJFont Light" w:hAnsi="NJFont Light" w:cs="Arial"/>
          <w:b/>
          <w:color w:val="auto"/>
          <w:sz w:val="22"/>
        </w:rPr>
      </w:pPr>
      <w:r w:rsidRPr="00186F02">
        <w:rPr>
          <w:rFonts w:ascii="NJFont Light" w:hAnsi="NJFont Light" w:cs="Arial"/>
          <w:b/>
          <w:color w:val="auto"/>
          <w:sz w:val="22"/>
        </w:rPr>
        <w:t>Please sign below:</w:t>
      </w:r>
    </w:p>
    <w:p w14:paraId="0D3725C6" w14:textId="77777777" w:rsidR="007306E4" w:rsidRPr="00186F02" w:rsidRDefault="007306E4" w:rsidP="007306E4">
      <w:pPr>
        <w:pStyle w:val="Default"/>
        <w:spacing w:after="60"/>
        <w:rPr>
          <w:rFonts w:ascii="NJFont Light" w:hAnsi="NJFont Light" w:cs="Arial"/>
          <w:color w:val="auto"/>
          <w:sz w:val="22"/>
        </w:rPr>
      </w:pPr>
      <w:r w:rsidRPr="00186F02">
        <w:rPr>
          <w:rFonts w:ascii="NJFont Light" w:hAnsi="NJFont Light" w:cs="Arial"/>
          <w:color w:val="auto"/>
          <w:sz w:val="22"/>
        </w:rPr>
        <w:t>I understand what the commitment means and intend to do my best to carry it out to the full.</w:t>
      </w:r>
    </w:p>
    <w:p w14:paraId="17B0C5C5" w14:textId="77777777" w:rsidR="007306E4" w:rsidRPr="00186F02" w:rsidRDefault="007306E4" w:rsidP="007306E4">
      <w:pPr>
        <w:pStyle w:val="Default"/>
        <w:spacing w:after="60"/>
        <w:rPr>
          <w:rFonts w:ascii="NJFont Light" w:hAnsi="NJFont Light" w:cs="Arial"/>
          <w:color w:val="auto"/>
          <w:sz w:val="22"/>
        </w:rPr>
      </w:pPr>
      <w:r w:rsidRPr="00186F02">
        <w:rPr>
          <w:rFonts w:ascii="NJFont Light" w:hAnsi="NJFont Light" w:cs="Arial"/>
          <w:color w:val="auto"/>
          <w:sz w:val="22"/>
        </w:rPr>
        <w:t>If you are under 18 years of age, please ask a parent/guardian to give their consent to your participation.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486"/>
      </w:tblGrid>
      <w:tr w:rsidR="007306E4" w:rsidRPr="00186F02" w14:paraId="40D610EA" w14:textId="77777777" w:rsidTr="00AB309D">
        <w:tc>
          <w:tcPr>
            <w:tcW w:w="4530" w:type="dxa"/>
          </w:tcPr>
          <w:p w14:paraId="739FC9D1" w14:textId="77777777" w:rsidR="007306E4" w:rsidRPr="00186F02" w:rsidRDefault="00116695" w:rsidP="00E66AF4">
            <w:pPr>
              <w:pStyle w:val="Default"/>
              <w:spacing w:after="60"/>
              <w:rPr>
                <w:rFonts w:ascii="NJFont Light" w:hAnsi="NJFont Light" w:cs="Arial"/>
                <w:b/>
                <w:color w:val="auto"/>
                <w:sz w:val="22"/>
              </w:rPr>
            </w:pPr>
            <w:r w:rsidRPr="00186F02">
              <w:rPr>
                <w:rFonts w:ascii="NJFont Light" w:hAnsi="NJFont Light" w:cs="Arial"/>
                <w:b/>
                <w:color w:val="auto"/>
                <w:sz w:val="22"/>
              </w:rPr>
              <w:t>Name of applicant</w:t>
            </w:r>
            <w:r w:rsidR="007306E4" w:rsidRPr="00186F02">
              <w:rPr>
                <w:rFonts w:ascii="NJFont Light" w:hAnsi="NJFont Light" w:cs="Arial"/>
                <w:b/>
                <w:color w:val="auto"/>
                <w:sz w:val="22"/>
              </w:rPr>
              <w:t xml:space="preserve">:          </w:t>
            </w:r>
          </w:p>
        </w:tc>
        <w:tc>
          <w:tcPr>
            <w:tcW w:w="4486" w:type="dxa"/>
          </w:tcPr>
          <w:p w14:paraId="540E3A0E" w14:textId="77777777" w:rsidR="007306E4" w:rsidRPr="00186F02" w:rsidRDefault="007306E4" w:rsidP="00E66AF4">
            <w:pPr>
              <w:pStyle w:val="Default"/>
              <w:spacing w:after="60"/>
              <w:rPr>
                <w:rFonts w:ascii="NJFont Light" w:hAnsi="NJFont Light" w:cs="Arial"/>
                <w:color w:val="auto"/>
                <w:sz w:val="22"/>
              </w:rPr>
            </w:pPr>
          </w:p>
        </w:tc>
      </w:tr>
      <w:tr w:rsidR="007306E4" w:rsidRPr="00186F02" w14:paraId="1BB32A2C" w14:textId="77777777" w:rsidTr="00AB309D">
        <w:tc>
          <w:tcPr>
            <w:tcW w:w="4530" w:type="dxa"/>
          </w:tcPr>
          <w:p w14:paraId="6F53B513" w14:textId="77777777" w:rsidR="007306E4" w:rsidRPr="00186F02" w:rsidRDefault="00116695" w:rsidP="00E66AF4">
            <w:pPr>
              <w:pStyle w:val="Default"/>
              <w:spacing w:after="60"/>
              <w:rPr>
                <w:rFonts w:ascii="NJFont Light" w:hAnsi="NJFont Light" w:cs="Arial"/>
                <w:b/>
                <w:color w:val="auto"/>
                <w:sz w:val="22"/>
              </w:rPr>
            </w:pPr>
            <w:r w:rsidRPr="00186F02">
              <w:rPr>
                <w:rFonts w:ascii="NJFont Light" w:hAnsi="NJFont Light" w:cs="Arial"/>
                <w:b/>
                <w:color w:val="auto"/>
                <w:sz w:val="22"/>
              </w:rPr>
              <w:t>Signature of applicant</w:t>
            </w:r>
            <w:r w:rsidR="007306E4" w:rsidRPr="00186F02">
              <w:rPr>
                <w:rFonts w:ascii="NJFont Light" w:hAnsi="NJFont Light" w:cs="Arial"/>
                <w:b/>
                <w:color w:val="auto"/>
                <w:sz w:val="22"/>
              </w:rPr>
              <w:t>:</w:t>
            </w:r>
          </w:p>
        </w:tc>
        <w:tc>
          <w:tcPr>
            <w:tcW w:w="4486" w:type="dxa"/>
          </w:tcPr>
          <w:p w14:paraId="79569275" w14:textId="77777777" w:rsidR="007306E4" w:rsidRPr="00186F02" w:rsidRDefault="007306E4" w:rsidP="00E66AF4">
            <w:pPr>
              <w:pStyle w:val="Default"/>
              <w:spacing w:after="60"/>
              <w:rPr>
                <w:rFonts w:ascii="NJFont Light" w:hAnsi="NJFont Light" w:cs="Arial"/>
                <w:color w:val="auto"/>
                <w:sz w:val="22"/>
              </w:rPr>
            </w:pPr>
          </w:p>
          <w:p w14:paraId="093D9CC0" w14:textId="77777777" w:rsidR="009D1135" w:rsidRPr="00186F02" w:rsidRDefault="009D1135" w:rsidP="00E66AF4">
            <w:pPr>
              <w:pStyle w:val="Default"/>
              <w:spacing w:after="60"/>
              <w:rPr>
                <w:rFonts w:ascii="NJFont Light" w:hAnsi="NJFont Light" w:cs="Arial"/>
                <w:color w:val="auto"/>
                <w:sz w:val="22"/>
              </w:rPr>
            </w:pPr>
          </w:p>
        </w:tc>
      </w:tr>
      <w:tr w:rsidR="007306E4" w:rsidRPr="00186F02" w14:paraId="163CF31E" w14:textId="77777777" w:rsidTr="00AB309D">
        <w:tc>
          <w:tcPr>
            <w:tcW w:w="4530" w:type="dxa"/>
          </w:tcPr>
          <w:p w14:paraId="4365AB35" w14:textId="77777777" w:rsidR="007306E4" w:rsidRPr="00186F02" w:rsidRDefault="00116695" w:rsidP="00E66AF4">
            <w:pPr>
              <w:pStyle w:val="Default"/>
              <w:spacing w:after="60"/>
              <w:rPr>
                <w:rFonts w:ascii="NJFont Light" w:hAnsi="NJFont Light" w:cs="Arial"/>
                <w:b/>
                <w:color w:val="auto"/>
                <w:sz w:val="22"/>
              </w:rPr>
            </w:pPr>
            <w:r w:rsidRPr="00186F02">
              <w:rPr>
                <w:rFonts w:ascii="NJFont Light" w:hAnsi="NJFont Light" w:cs="Arial"/>
                <w:b/>
                <w:color w:val="auto"/>
                <w:sz w:val="22"/>
              </w:rPr>
              <w:t>Date:</w:t>
            </w:r>
            <w:r w:rsidR="007306E4" w:rsidRPr="00186F02">
              <w:rPr>
                <w:rFonts w:ascii="NJFont Light" w:hAnsi="NJFont Light" w:cs="Arial"/>
                <w:b/>
                <w:color w:val="auto"/>
                <w:sz w:val="22"/>
              </w:rPr>
              <w:t xml:space="preserve">                              </w:t>
            </w:r>
          </w:p>
        </w:tc>
        <w:tc>
          <w:tcPr>
            <w:tcW w:w="4486" w:type="dxa"/>
          </w:tcPr>
          <w:p w14:paraId="2E65E633" w14:textId="77777777" w:rsidR="007306E4" w:rsidRPr="00186F02" w:rsidRDefault="007306E4" w:rsidP="00E66AF4">
            <w:pPr>
              <w:pStyle w:val="Default"/>
              <w:spacing w:after="60"/>
              <w:rPr>
                <w:rFonts w:ascii="NJFont Light" w:hAnsi="NJFont Light" w:cs="Arial"/>
                <w:color w:val="auto"/>
                <w:sz w:val="22"/>
              </w:rPr>
            </w:pPr>
          </w:p>
        </w:tc>
      </w:tr>
      <w:tr w:rsidR="007306E4" w:rsidRPr="00186F02" w14:paraId="2929B617" w14:textId="77777777" w:rsidTr="00AB309D">
        <w:tc>
          <w:tcPr>
            <w:tcW w:w="4530" w:type="dxa"/>
          </w:tcPr>
          <w:p w14:paraId="3B478F67" w14:textId="28CF75E1" w:rsidR="007306E4" w:rsidRPr="00186F02" w:rsidRDefault="00116695" w:rsidP="00E66AF4">
            <w:pPr>
              <w:pStyle w:val="Default"/>
              <w:spacing w:after="60"/>
              <w:rPr>
                <w:rFonts w:ascii="NJFont Light" w:hAnsi="NJFont Light" w:cs="Arial"/>
                <w:b/>
                <w:color w:val="auto"/>
                <w:sz w:val="22"/>
              </w:rPr>
            </w:pPr>
            <w:r w:rsidRPr="00186F02">
              <w:rPr>
                <w:rFonts w:ascii="NJFont Light" w:hAnsi="NJFont Light" w:cs="Arial"/>
                <w:b/>
                <w:color w:val="auto"/>
                <w:sz w:val="22"/>
              </w:rPr>
              <w:t>Parental/ Guardian permission (signature)</w:t>
            </w:r>
            <w:r w:rsidR="00757053">
              <w:rPr>
                <w:rFonts w:ascii="NJFont Light" w:hAnsi="NJFont Light" w:cs="Arial"/>
                <w:b/>
                <w:color w:val="auto"/>
                <w:sz w:val="22"/>
              </w:rPr>
              <w:t xml:space="preserve"> </w:t>
            </w:r>
          </w:p>
        </w:tc>
        <w:tc>
          <w:tcPr>
            <w:tcW w:w="4486" w:type="dxa"/>
          </w:tcPr>
          <w:p w14:paraId="43554386" w14:textId="77777777" w:rsidR="007306E4" w:rsidRPr="00186F02" w:rsidRDefault="007306E4" w:rsidP="00E66AF4">
            <w:pPr>
              <w:pStyle w:val="Default"/>
              <w:spacing w:after="60"/>
              <w:rPr>
                <w:rFonts w:ascii="NJFont Light" w:hAnsi="NJFont Light" w:cs="Arial"/>
                <w:color w:val="auto"/>
                <w:sz w:val="22"/>
              </w:rPr>
            </w:pPr>
          </w:p>
          <w:p w14:paraId="390C551B" w14:textId="77777777" w:rsidR="00116695" w:rsidRPr="00186F02" w:rsidRDefault="00116695" w:rsidP="00E66AF4">
            <w:pPr>
              <w:pStyle w:val="Default"/>
              <w:spacing w:after="60"/>
              <w:rPr>
                <w:rFonts w:ascii="NJFont Light" w:hAnsi="NJFont Light" w:cs="Arial"/>
                <w:color w:val="auto"/>
                <w:sz w:val="22"/>
              </w:rPr>
            </w:pPr>
          </w:p>
        </w:tc>
      </w:tr>
    </w:tbl>
    <w:p w14:paraId="403B5C8F" w14:textId="77777777" w:rsidR="007306E4" w:rsidRPr="00186F02" w:rsidRDefault="007306E4" w:rsidP="007306E4">
      <w:pPr>
        <w:spacing w:after="0" w:line="240" w:lineRule="auto"/>
        <w:rPr>
          <w:rFonts w:ascii="NJFont Light" w:hAnsi="NJFont Light" w:cs="Arial"/>
          <w:sz w:val="20"/>
        </w:rPr>
      </w:pPr>
    </w:p>
    <w:p w14:paraId="405AA960" w14:textId="77777777" w:rsidR="007306E4" w:rsidRPr="00186F02" w:rsidRDefault="007306E4" w:rsidP="007306E4">
      <w:pPr>
        <w:spacing w:after="0" w:line="240" w:lineRule="auto"/>
        <w:rPr>
          <w:rFonts w:ascii="NJFont Light" w:hAnsi="NJFont Light" w:cs="Arial"/>
          <w:b/>
          <w:szCs w:val="24"/>
        </w:rPr>
      </w:pPr>
      <w:r w:rsidRPr="00186F02">
        <w:rPr>
          <w:rFonts w:ascii="NJFont Light" w:hAnsi="NJFont Light" w:cs="Arial"/>
          <w:b/>
          <w:szCs w:val="24"/>
        </w:rPr>
        <w:t xml:space="preserve">Privacy Notice </w:t>
      </w:r>
    </w:p>
    <w:p w14:paraId="71209007" w14:textId="77777777" w:rsidR="009D1135" w:rsidRPr="00186F02" w:rsidRDefault="009D1135" w:rsidP="007306E4">
      <w:pPr>
        <w:spacing w:after="0" w:line="240" w:lineRule="auto"/>
        <w:rPr>
          <w:rFonts w:ascii="NJFont Light" w:hAnsi="NJFont Light" w:cs="Arial"/>
          <w:szCs w:val="24"/>
        </w:rPr>
      </w:pPr>
      <w:r w:rsidRPr="00186F02">
        <w:rPr>
          <w:rFonts w:ascii="NJFont Light" w:hAnsi="NJFont Light" w:cs="Arial"/>
          <w:szCs w:val="24"/>
        </w:rPr>
        <w:t xml:space="preserve">We collect information to help manage your account. All personal information we collect from you will be recorded, used, and protected by us in accordance with the Data Protection (Jersey) Law 2018 and with our privacy policy (available at </w:t>
      </w:r>
      <w:hyperlink r:id="rId12" w:history="1">
        <w:r w:rsidRPr="00186F02">
          <w:rPr>
            <w:rStyle w:val="Hyperlink"/>
            <w:rFonts w:ascii="NJFont Light" w:hAnsi="NJFont Light" w:cs="Arial"/>
            <w:szCs w:val="24"/>
          </w:rPr>
          <w:t>www.jerseysport.je</w:t>
        </w:r>
      </w:hyperlink>
      <w:r w:rsidRPr="00186F02">
        <w:rPr>
          <w:rFonts w:ascii="NJFont Light" w:hAnsi="NJFont Light" w:cs="Arial"/>
          <w:szCs w:val="24"/>
        </w:rPr>
        <w:t>). We may supplement the information that you provide with other information that we obtain from our dealings with you.</w:t>
      </w:r>
    </w:p>
    <w:p w14:paraId="094259AD" w14:textId="77777777" w:rsidR="009D1135" w:rsidRPr="00186F02" w:rsidRDefault="009D1135" w:rsidP="007306E4">
      <w:pPr>
        <w:spacing w:after="0" w:line="240" w:lineRule="auto"/>
        <w:rPr>
          <w:rFonts w:ascii="NJFont Light" w:hAnsi="NJFont Light" w:cs="Arial"/>
          <w:szCs w:val="24"/>
        </w:rPr>
      </w:pPr>
    </w:p>
    <w:p w14:paraId="51770283" w14:textId="77777777" w:rsidR="007306E4" w:rsidRPr="00186F02" w:rsidRDefault="009D1135" w:rsidP="007306E4">
      <w:pPr>
        <w:spacing w:after="0" w:line="240" w:lineRule="auto"/>
        <w:rPr>
          <w:rFonts w:ascii="NJFont Light" w:hAnsi="NJFont Light" w:cs="Arial"/>
          <w:szCs w:val="24"/>
        </w:rPr>
      </w:pPr>
      <w:r w:rsidRPr="00186F02">
        <w:rPr>
          <w:rFonts w:ascii="NJFont Light" w:hAnsi="NJFont Light" w:cs="Arial"/>
          <w:szCs w:val="24"/>
        </w:rPr>
        <w:t xml:space="preserve">You have the right, at any time, to ask us to delete or update the information we hold about you. You can do this by calling 01534 757700 or emailing </w:t>
      </w:r>
      <w:hyperlink r:id="rId13" w:history="1">
        <w:r w:rsidRPr="00186F02">
          <w:rPr>
            <w:rStyle w:val="Hyperlink"/>
            <w:rFonts w:ascii="NJFont Light" w:hAnsi="NJFont Light" w:cs="Arial"/>
            <w:szCs w:val="24"/>
          </w:rPr>
          <w:t>info@jerseysport.je</w:t>
        </w:r>
      </w:hyperlink>
      <w:r w:rsidRPr="00186F02">
        <w:rPr>
          <w:rFonts w:ascii="NJFont Light" w:hAnsi="NJFont Light" w:cs="Arial"/>
          <w:szCs w:val="24"/>
        </w:rPr>
        <w:t xml:space="preserve">.  </w:t>
      </w:r>
    </w:p>
    <w:p w14:paraId="5DA82C10" w14:textId="77777777" w:rsidR="007306E4" w:rsidRPr="00186F02" w:rsidRDefault="007306E4" w:rsidP="007306E4">
      <w:pPr>
        <w:spacing w:after="0" w:line="240" w:lineRule="auto"/>
        <w:rPr>
          <w:rFonts w:ascii="NJFont Light" w:hAnsi="NJFont Light" w:cs="Arial"/>
          <w:sz w:val="20"/>
        </w:rPr>
      </w:pPr>
    </w:p>
    <w:p w14:paraId="17AF3ECD" w14:textId="01073E4C" w:rsidR="008F1FAB" w:rsidRPr="00186F02" w:rsidRDefault="00AB309D">
      <w:pPr>
        <w:rPr>
          <w:rFonts w:ascii="NJFont Light" w:hAnsi="NJFont Light" w:cs="Arial"/>
          <w:szCs w:val="24"/>
        </w:rPr>
      </w:pPr>
      <w:r w:rsidRPr="00186F02">
        <w:rPr>
          <w:rFonts w:ascii="NJFont Light" w:hAnsi="NJFont Light" w:cs="Arial"/>
          <w:szCs w:val="24"/>
        </w:rPr>
        <w:t>Please email this form to</w:t>
      </w:r>
      <w:r w:rsidRPr="006E532B">
        <w:rPr>
          <w:rFonts w:ascii="NJFont Light" w:hAnsi="NJFont Light" w:cs="Arial"/>
          <w:sz w:val="24"/>
          <w:szCs w:val="24"/>
        </w:rPr>
        <w:t>:</w:t>
      </w:r>
      <w:r w:rsidRPr="006E532B">
        <w:t xml:space="preserve"> </w:t>
      </w:r>
      <w:hyperlink r:id="rId14" w:history="1">
        <w:r w:rsidRPr="006E532B">
          <w:rPr>
            <w:rStyle w:val="Hyperlink"/>
          </w:rPr>
          <w:t>James.Tilley@JerseySport.je</w:t>
        </w:r>
      </w:hyperlink>
      <w:r w:rsidRPr="00186F02">
        <w:rPr>
          <w:sz w:val="20"/>
        </w:rPr>
        <w:t xml:space="preserve"> </w:t>
      </w:r>
      <w:bookmarkStart w:id="0" w:name="_GoBack"/>
      <w:bookmarkEnd w:id="0"/>
    </w:p>
    <w:p w14:paraId="390901E9" w14:textId="77777777" w:rsidR="00AB309D" w:rsidRPr="00186F02" w:rsidRDefault="00AB309D">
      <w:pPr>
        <w:rPr>
          <w:sz w:val="20"/>
        </w:rPr>
      </w:pPr>
    </w:p>
    <w:sectPr w:rsidR="00AB309D" w:rsidRPr="00186F02" w:rsidSect="0042595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7E51F" w14:textId="77777777" w:rsidR="00401743" w:rsidRDefault="00401743" w:rsidP="00603EF5">
      <w:pPr>
        <w:spacing w:after="0" w:line="240" w:lineRule="auto"/>
      </w:pPr>
      <w:r>
        <w:separator/>
      </w:r>
    </w:p>
  </w:endnote>
  <w:endnote w:type="continuationSeparator" w:id="0">
    <w:p w14:paraId="742BA92F" w14:textId="77777777" w:rsidR="00401743" w:rsidRDefault="00401743" w:rsidP="0060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JFont Light">
    <w:altName w:val="Corbel"/>
    <w:charset w:val="00"/>
    <w:family w:val="swiss"/>
    <w:pitch w:val="variable"/>
    <w:sig w:usb0="00000001" w:usb1="5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286534"/>
      <w:docPartObj>
        <w:docPartGallery w:val="Page Numbers (Bottom of Page)"/>
        <w:docPartUnique/>
      </w:docPartObj>
    </w:sdtPr>
    <w:sdtEndPr/>
    <w:sdtContent>
      <w:sdt>
        <w:sdtPr>
          <w:id w:val="-1769616900"/>
          <w:docPartObj>
            <w:docPartGallery w:val="Page Numbers (Top of Page)"/>
            <w:docPartUnique/>
          </w:docPartObj>
        </w:sdtPr>
        <w:sdtEndPr/>
        <w:sdtContent>
          <w:p w14:paraId="6823E337" w14:textId="77777777" w:rsidR="00186F02" w:rsidRPr="00186F02" w:rsidRDefault="00186F02">
            <w:pPr>
              <w:pStyle w:val="Footer"/>
              <w:jc w:val="right"/>
            </w:pPr>
            <w:r w:rsidRPr="00186F02">
              <w:t xml:space="preserve">Page </w:t>
            </w:r>
            <w:r w:rsidRPr="00186F02">
              <w:rPr>
                <w:bCs/>
                <w:sz w:val="24"/>
                <w:szCs w:val="24"/>
              </w:rPr>
              <w:fldChar w:fldCharType="begin"/>
            </w:r>
            <w:r w:rsidRPr="00186F02">
              <w:rPr>
                <w:bCs/>
              </w:rPr>
              <w:instrText xml:space="preserve"> PAGE </w:instrText>
            </w:r>
            <w:r w:rsidRPr="00186F02">
              <w:rPr>
                <w:bCs/>
                <w:sz w:val="24"/>
                <w:szCs w:val="24"/>
              </w:rPr>
              <w:fldChar w:fldCharType="separate"/>
            </w:r>
            <w:r w:rsidRPr="00186F02">
              <w:rPr>
                <w:bCs/>
                <w:noProof/>
              </w:rPr>
              <w:t>2</w:t>
            </w:r>
            <w:r w:rsidRPr="00186F02">
              <w:rPr>
                <w:bCs/>
                <w:sz w:val="24"/>
                <w:szCs w:val="24"/>
              </w:rPr>
              <w:fldChar w:fldCharType="end"/>
            </w:r>
            <w:r w:rsidRPr="00186F02">
              <w:t xml:space="preserve"> of </w:t>
            </w:r>
            <w:r w:rsidRPr="00186F02">
              <w:rPr>
                <w:bCs/>
                <w:sz w:val="24"/>
                <w:szCs w:val="24"/>
              </w:rPr>
              <w:fldChar w:fldCharType="begin"/>
            </w:r>
            <w:r w:rsidRPr="00186F02">
              <w:rPr>
                <w:bCs/>
              </w:rPr>
              <w:instrText xml:space="preserve"> NUMPAGES  </w:instrText>
            </w:r>
            <w:r w:rsidRPr="00186F02">
              <w:rPr>
                <w:bCs/>
                <w:sz w:val="24"/>
                <w:szCs w:val="24"/>
              </w:rPr>
              <w:fldChar w:fldCharType="separate"/>
            </w:r>
            <w:r w:rsidRPr="00186F02">
              <w:rPr>
                <w:bCs/>
                <w:noProof/>
              </w:rPr>
              <w:t>2</w:t>
            </w:r>
            <w:r w:rsidRPr="00186F02">
              <w:rPr>
                <w:bCs/>
                <w:sz w:val="24"/>
                <w:szCs w:val="24"/>
              </w:rPr>
              <w:fldChar w:fldCharType="end"/>
            </w:r>
          </w:p>
        </w:sdtContent>
      </w:sdt>
    </w:sdtContent>
  </w:sdt>
  <w:p w14:paraId="43D0AB38" w14:textId="77777777" w:rsidR="00186F02" w:rsidRDefault="0018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C4ED" w14:textId="77777777" w:rsidR="00401743" w:rsidRDefault="00401743" w:rsidP="00603EF5">
      <w:pPr>
        <w:spacing w:after="0" w:line="240" w:lineRule="auto"/>
      </w:pPr>
      <w:r>
        <w:separator/>
      </w:r>
    </w:p>
  </w:footnote>
  <w:footnote w:type="continuationSeparator" w:id="0">
    <w:p w14:paraId="611B7E0D" w14:textId="77777777" w:rsidR="00401743" w:rsidRDefault="00401743" w:rsidP="0060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17C2" w14:textId="77777777" w:rsidR="00603EF5" w:rsidRDefault="00603EF5" w:rsidP="00603EF5">
    <w:pPr>
      <w:pStyle w:val="Header"/>
      <w:jc w:val="center"/>
    </w:pPr>
    <w:r>
      <w:rPr>
        <w:rFonts w:ascii="NJFont Light" w:hAnsi="NJFont Light" w:cs="Arial"/>
        <w:b/>
        <w:noProof/>
        <w:sz w:val="32"/>
        <w:szCs w:val="32"/>
        <w:lang w:val="en-US"/>
      </w:rPr>
      <w:drawing>
        <wp:inline distT="0" distB="0" distL="0" distR="0" wp14:anchorId="7D3003EA" wp14:editId="3613212B">
          <wp:extent cx="1777984" cy="64670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rsey Sport 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7506" cy="664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3C1"/>
    <w:multiLevelType w:val="hybridMultilevel"/>
    <w:tmpl w:val="7FC6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1286"/>
    <w:multiLevelType w:val="hybridMultilevel"/>
    <w:tmpl w:val="B9E6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C7FED"/>
    <w:multiLevelType w:val="hybridMultilevel"/>
    <w:tmpl w:val="111E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17043"/>
    <w:multiLevelType w:val="hybridMultilevel"/>
    <w:tmpl w:val="0EFAF0EE"/>
    <w:lvl w:ilvl="0" w:tplc="B704B9E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2149C"/>
    <w:multiLevelType w:val="hybridMultilevel"/>
    <w:tmpl w:val="CD9C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E1CC6"/>
    <w:multiLevelType w:val="hybridMultilevel"/>
    <w:tmpl w:val="3936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E4"/>
    <w:rsid w:val="000B1151"/>
    <w:rsid w:val="000C2E1C"/>
    <w:rsid w:val="000D6EE9"/>
    <w:rsid w:val="00116695"/>
    <w:rsid w:val="00137685"/>
    <w:rsid w:val="001469B7"/>
    <w:rsid w:val="001678B1"/>
    <w:rsid w:val="00182F2A"/>
    <w:rsid w:val="00186F02"/>
    <w:rsid w:val="001E2C12"/>
    <w:rsid w:val="001E609D"/>
    <w:rsid w:val="002059E6"/>
    <w:rsid w:val="00224BE9"/>
    <w:rsid w:val="00224F59"/>
    <w:rsid w:val="00234BDE"/>
    <w:rsid w:val="0034073E"/>
    <w:rsid w:val="00391538"/>
    <w:rsid w:val="003B46C6"/>
    <w:rsid w:val="003C082F"/>
    <w:rsid w:val="003E21CD"/>
    <w:rsid w:val="003E4140"/>
    <w:rsid w:val="003F76CC"/>
    <w:rsid w:val="00401743"/>
    <w:rsid w:val="00403582"/>
    <w:rsid w:val="00403BFA"/>
    <w:rsid w:val="0042297C"/>
    <w:rsid w:val="00482CD9"/>
    <w:rsid w:val="004C2DA3"/>
    <w:rsid w:val="004C46E3"/>
    <w:rsid w:val="004E3E1C"/>
    <w:rsid w:val="004E4378"/>
    <w:rsid w:val="00522028"/>
    <w:rsid w:val="0052202F"/>
    <w:rsid w:val="005230EB"/>
    <w:rsid w:val="005358A9"/>
    <w:rsid w:val="0054521F"/>
    <w:rsid w:val="00557F35"/>
    <w:rsid w:val="00577EDD"/>
    <w:rsid w:val="005B6C11"/>
    <w:rsid w:val="00603EF5"/>
    <w:rsid w:val="0063258F"/>
    <w:rsid w:val="00654FF2"/>
    <w:rsid w:val="00661367"/>
    <w:rsid w:val="006620E1"/>
    <w:rsid w:val="006A6F1A"/>
    <w:rsid w:val="006B25A6"/>
    <w:rsid w:val="006D6359"/>
    <w:rsid w:val="006E4A17"/>
    <w:rsid w:val="006E532B"/>
    <w:rsid w:val="00714FBD"/>
    <w:rsid w:val="007306E4"/>
    <w:rsid w:val="00743FA0"/>
    <w:rsid w:val="00744EA6"/>
    <w:rsid w:val="0075693A"/>
    <w:rsid w:val="00757053"/>
    <w:rsid w:val="00790FB7"/>
    <w:rsid w:val="00797992"/>
    <w:rsid w:val="00853D34"/>
    <w:rsid w:val="008A3342"/>
    <w:rsid w:val="008F1FAB"/>
    <w:rsid w:val="00981813"/>
    <w:rsid w:val="00994CF8"/>
    <w:rsid w:val="009A3D74"/>
    <w:rsid w:val="009D1135"/>
    <w:rsid w:val="00A6275C"/>
    <w:rsid w:val="00A827F1"/>
    <w:rsid w:val="00A85541"/>
    <w:rsid w:val="00AB309D"/>
    <w:rsid w:val="00B42638"/>
    <w:rsid w:val="00B555D7"/>
    <w:rsid w:val="00B74F52"/>
    <w:rsid w:val="00B854A2"/>
    <w:rsid w:val="00B93115"/>
    <w:rsid w:val="00BD0CAF"/>
    <w:rsid w:val="00BE2468"/>
    <w:rsid w:val="00BF45CD"/>
    <w:rsid w:val="00C17B27"/>
    <w:rsid w:val="00C96749"/>
    <w:rsid w:val="00CD28BE"/>
    <w:rsid w:val="00D25FD0"/>
    <w:rsid w:val="00D44DAB"/>
    <w:rsid w:val="00D50985"/>
    <w:rsid w:val="00D822DA"/>
    <w:rsid w:val="00D8654E"/>
    <w:rsid w:val="00DE654A"/>
    <w:rsid w:val="00E01799"/>
    <w:rsid w:val="00E147A1"/>
    <w:rsid w:val="00E91EDA"/>
    <w:rsid w:val="00EB592F"/>
    <w:rsid w:val="00ED32E2"/>
    <w:rsid w:val="00EE01D7"/>
    <w:rsid w:val="00EE79D6"/>
    <w:rsid w:val="00EF0487"/>
    <w:rsid w:val="00EF21B0"/>
    <w:rsid w:val="00EF7DB1"/>
    <w:rsid w:val="00F01B65"/>
    <w:rsid w:val="00F03FF8"/>
    <w:rsid w:val="00F27CF3"/>
    <w:rsid w:val="00F32547"/>
    <w:rsid w:val="00F85615"/>
    <w:rsid w:val="00FF2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3FD1"/>
  <w15:chartTrackingRefBased/>
  <w15:docId w15:val="{28234759-B2C8-4F79-9442-98DC49AE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6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6E4"/>
    <w:pPr>
      <w:autoSpaceDE w:val="0"/>
      <w:autoSpaceDN w:val="0"/>
      <w:adjustRightInd w:val="0"/>
      <w:spacing w:after="0" w:line="240" w:lineRule="auto"/>
    </w:pPr>
    <w:rPr>
      <w:rFonts w:ascii="Comic Sans MS" w:eastAsia="Times New Roman" w:hAnsi="Comic Sans MS" w:cs="Times New Roman"/>
      <w:color w:val="000000"/>
      <w:sz w:val="24"/>
      <w:szCs w:val="24"/>
      <w:lang w:val="en-US"/>
    </w:rPr>
  </w:style>
  <w:style w:type="character" w:styleId="Hyperlink">
    <w:name w:val="Hyperlink"/>
    <w:uiPriority w:val="99"/>
    <w:unhideWhenUsed/>
    <w:rsid w:val="007306E4"/>
    <w:rPr>
      <w:color w:val="0000FF"/>
      <w:u w:val="single"/>
    </w:rPr>
  </w:style>
  <w:style w:type="paragraph" w:styleId="ListParagraph">
    <w:name w:val="List Paragraph"/>
    <w:basedOn w:val="Normal"/>
    <w:uiPriority w:val="34"/>
    <w:qFormat/>
    <w:rsid w:val="00797992"/>
    <w:pPr>
      <w:ind w:left="720"/>
      <w:contextualSpacing/>
    </w:pPr>
  </w:style>
  <w:style w:type="character" w:styleId="UnresolvedMention">
    <w:name w:val="Unresolved Mention"/>
    <w:basedOn w:val="DefaultParagraphFont"/>
    <w:uiPriority w:val="99"/>
    <w:semiHidden/>
    <w:unhideWhenUsed/>
    <w:rsid w:val="00C17B27"/>
    <w:rPr>
      <w:color w:val="605E5C"/>
      <w:shd w:val="clear" w:color="auto" w:fill="E1DFDD"/>
    </w:rPr>
  </w:style>
  <w:style w:type="paragraph" w:styleId="Header">
    <w:name w:val="header"/>
    <w:basedOn w:val="Normal"/>
    <w:link w:val="HeaderChar"/>
    <w:uiPriority w:val="99"/>
    <w:unhideWhenUsed/>
    <w:rsid w:val="0060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EF5"/>
    <w:rPr>
      <w:rFonts w:ascii="Calibri" w:eastAsia="Calibri" w:hAnsi="Calibri" w:cs="Times New Roman"/>
    </w:rPr>
  </w:style>
  <w:style w:type="paragraph" w:styleId="Footer">
    <w:name w:val="footer"/>
    <w:basedOn w:val="Normal"/>
    <w:link w:val="FooterChar"/>
    <w:uiPriority w:val="99"/>
    <w:unhideWhenUsed/>
    <w:rsid w:val="0060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E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jerseysport.j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erseysport.j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es.Tilley@JerseySport.j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ames.tilley@jerseysport.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mes.Tilley@JerseySport.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F7A1857952CE4EAA865D885D50343D" ma:contentTypeVersion="10" ma:contentTypeDescription="Create a new document." ma:contentTypeScope="" ma:versionID="5ed09a35bb88a0fea60665b5bc67591b">
  <xsd:schema xmlns:xsd="http://www.w3.org/2001/XMLSchema" xmlns:xs="http://www.w3.org/2001/XMLSchema" xmlns:p="http://schemas.microsoft.com/office/2006/metadata/properties" xmlns:ns1="http://schemas.microsoft.com/sharepoint/v3" xmlns:ns2="adb84e82-d2b0-4645-8e08-154dc897cddd" xmlns:ns3="deb29518-60d6-4bd8-bee7-c513efade694" targetNamespace="http://schemas.microsoft.com/office/2006/metadata/properties" ma:root="true" ma:fieldsID="ce72047f5fa5b66d9c0266759e6c463f" ns1:_="" ns2:_="" ns3:_="">
    <xsd:import namespace="http://schemas.microsoft.com/sharepoint/v3"/>
    <xsd:import namespace="adb84e82-d2b0-4645-8e08-154dc897cddd"/>
    <xsd:import namespace="deb29518-60d6-4bd8-bee7-c513efade6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84e82-d2b0-4645-8e08-154dc897cd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29518-60d6-4bd8-bee7-c513efade6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B4776-ED0F-4189-8CF9-D9668D4EFDBE}">
  <ds:schemaRefs>
    <ds:schemaRef ds:uri="http://schemas.microsoft.com/sharepoint/v3/contenttype/forms"/>
  </ds:schemaRefs>
</ds:datastoreItem>
</file>

<file path=customXml/itemProps2.xml><?xml version="1.0" encoding="utf-8"?>
<ds:datastoreItem xmlns:ds="http://schemas.openxmlformats.org/officeDocument/2006/customXml" ds:itemID="{C6FB48F2-5687-4886-9F78-DD9D44385F4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94BB74D-5773-4270-B4AE-AF3E63FEB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b84e82-d2b0-4645-8e08-154dc897cddd"/>
    <ds:schemaRef ds:uri="deb29518-60d6-4bd8-bee7-c513efade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Tilley</dc:creator>
  <cp:keywords/>
  <dc:description/>
  <cp:lastModifiedBy>Tim Pryor</cp:lastModifiedBy>
  <cp:revision>2</cp:revision>
  <dcterms:created xsi:type="dcterms:W3CDTF">2018-11-12T15:31:00Z</dcterms:created>
  <dcterms:modified xsi:type="dcterms:W3CDTF">2018-11-12T15:31:00Z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0x0101000FF7A1857952CE4EAA865D885D50343D</vt:lpwstr>
  </property>
</Properties>
</file>